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D31C" w14:textId="486BACE1" w:rsidR="00486239" w:rsidRDefault="001773CF" w:rsidP="001773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773CF">
        <w:rPr>
          <w:rFonts w:ascii="Arial" w:hAnsi="Arial" w:cs="Arial"/>
          <w:b/>
          <w:bCs/>
          <w:sz w:val="36"/>
          <w:szCs w:val="36"/>
        </w:rPr>
        <w:t>Summer Examination Timetable 2024</w:t>
      </w:r>
    </w:p>
    <w:p w14:paraId="7C6879C5" w14:textId="3330994E" w:rsidR="007229AA" w:rsidRDefault="00042AE6" w:rsidP="007229A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FA6E57">
        <w:rPr>
          <w:rFonts w:ascii="Arial" w:hAnsi="Arial" w:cs="Arial"/>
          <w:b/>
          <w:bCs/>
          <w:u w:val="single"/>
        </w:rPr>
        <w:t>Controlled Assessments</w:t>
      </w:r>
    </w:p>
    <w:p w14:paraId="09DAE8DC" w14:textId="6D5205BB" w:rsidR="00042AE6" w:rsidRDefault="00042AE6" w:rsidP="002012C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DF0276">
        <w:rPr>
          <w:rFonts w:ascii="Arial" w:hAnsi="Arial" w:cs="Arial"/>
          <w:b/>
          <w:bCs/>
        </w:rPr>
        <w:t>GCSE A</w:t>
      </w:r>
      <w:r>
        <w:rPr>
          <w:rFonts w:ascii="Arial" w:hAnsi="Arial" w:cs="Arial"/>
          <w:b/>
          <w:bCs/>
        </w:rPr>
        <w:t xml:space="preserve">rt </w:t>
      </w:r>
      <w:r w:rsidRPr="00D80B7E">
        <w:rPr>
          <w:rFonts w:ascii="Arial" w:hAnsi="Arial" w:cs="Arial"/>
        </w:rPr>
        <w:t xml:space="preserve">– </w:t>
      </w:r>
      <w:r w:rsidR="00D80B7E" w:rsidRPr="00D80B7E">
        <w:rPr>
          <w:rFonts w:ascii="Arial" w:hAnsi="Arial" w:cs="Arial"/>
        </w:rPr>
        <w:t>H</w:t>
      </w:r>
      <w:r w:rsidRPr="00D80B7E">
        <w:rPr>
          <w:rFonts w:ascii="Arial" w:hAnsi="Arial" w:cs="Arial"/>
        </w:rPr>
        <w:t xml:space="preserve">alf of the class will </w:t>
      </w:r>
      <w:r w:rsidR="008E51B6">
        <w:rPr>
          <w:rFonts w:ascii="Arial" w:hAnsi="Arial" w:cs="Arial"/>
        </w:rPr>
        <w:t>do t</w:t>
      </w:r>
      <w:r w:rsidRPr="00D80B7E">
        <w:rPr>
          <w:rFonts w:ascii="Arial" w:hAnsi="Arial" w:cs="Arial"/>
        </w:rPr>
        <w:t xml:space="preserve">heir </w:t>
      </w:r>
      <w:r w:rsidR="00F02869" w:rsidRPr="00D80B7E">
        <w:rPr>
          <w:rFonts w:ascii="Arial" w:hAnsi="Arial" w:cs="Arial"/>
        </w:rPr>
        <w:t>exam</w:t>
      </w:r>
      <w:r w:rsidRPr="00D80B7E">
        <w:rPr>
          <w:rFonts w:ascii="Arial" w:hAnsi="Arial" w:cs="Arial"/>
        </w:rPr>
        <w:t xml:space="preserve"> on 16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&amp; 17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April, and the other half on 18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&amp; 19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April</w:t>
      </w:r>
    </w:p>
    <w:p w14:paraId="17E8C63B" w14:textId="32158B4A" w:rsidR="00E008B7" w:rsidRDefault="00E008B7" w:rsidP="00E008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GCSE Spanish (Speaking) </w:t>
      </w:r>
      <w:r w:rsidRPr="00D80B7E">
        <w:rPr>
          <w:rFonts w:ascii="Arial" w:hAnsi="Arial" w:cs="Arial"/>
        </w:rPr>
        <w:t>– Speaking exams will take place over 23</w:t>
      </w:r>
      <w:r w:rsidRPr="00D80B7E">
        <w:rPr>
          <w:rFonts w:ascii="Arial" w:hAnsi="Arial" w:cs="Arial"/>
          <w:vertAlign w:val="superscript"/>
        </w:rPr>
        <w:t>rd</w:t>
      </w:r>
      <w:r w:rsidRPr="00D80B7E">
        <w:rPr>
          <w:rFonts w:ascii="Arial" w:hAnsi="Arial" w:cs="Arial"/>
        </w:rPr>
        <w:t>, 24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&amp; 25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April</w:t>
      </w:r>
    </w:p>
    <w:p w14:paraId="697CAEEA" w14:textId="48588E43" w:rsidR="00E008B7" w:rsidRPr="00E008B7" w:rsidRDefault="00E008B7" w:rsidP="00E008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GCSE Home Languages (Speaking) </w:t>
      </w:r>
      <w:r>
        <w:rPr>
          <w:rFonts w:ascii="Arial" w:hAnsi="Arial" w:cs="Arial"/>
        </w:rPr>
        <w:t>– Speaking exams will take place on 19</w:t>
      </w:r>
      <w:r w:rsidRPr="008E51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26</w:t>
      </w:r>
      <w:r w:rsidRPr="008E51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14:paraId="497922F3" w14:textId="346C4059" w:rsidR="00457D08" w:rsidRPr="00D80B7E" w:rsidRDefault="00457D08" w:rsidP="002012C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BTEC Level 2 Performing Arts – </w:t>
      </w:r>
      <w:r w:rsidRPr="00D80B7E">
        <w:rPr>
          <w:rFonts w:ascii="Arial" w:hAnsi="Arial" w:cs="Arial"/>
        </w:rPr>
        <w:t xml:space="preserve">The Performing Arts class will </w:t>
      </w:r>
      <w:r>
        <w:rPr>
          <w:rFonts w:ascii="Arial" w:hAnsi="Arial" w:cs="Arial"/>
        </w:rPr>
        <w:t>do</w:t>
      </w:r>
      <w:r w:rsidRPr="00D80B7E"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>exam</w:t>
      </w:r>
      <w:r w:rsidRPr="00D80B7E">
        <w:rPr>
          <w:rFonts w:ascii="Arial" w:hAnsi="Arial" w:cs="Arial"/>
        </w:rPr>
        <w:t xml:space="preserve"> on </w:t>
      </w:r>
      <w:r w:rsidR="00E008B7">
        <w:rPr>
          <w:rFonts w:ascii="Arial" w:hAnsi="Arial" w:cs="Arial"/>
        </w:rPr>
        <w:t>24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April, and the Dance class will </w:t>
      </w:r>
      <w:r>
        <w:rPr>
          <w:rFonts w:ascii="Arial" w:hAnsi="Arial" w:cs="Arial"/>
        </w:rPr>
        <w:t xml:space="preserve">do </w:t>
      </w:r>
      <w:r w:rsidRPr="00D80B7E">
        <w:rPr>
          <w:rFonts w:ascii="Arial" w:hAnsi="Arial" w:cs="Arial"/>
        </w:rPr>
        <w:t xml:space="preserve">theirs on </w:t>
      </w:r>
      <w:r w:rsidR="00E008B7">
        <w:rPr>
          <w:rFonts w:ascii="Arial" w:hAnsi="Arial" w:cs="Arial"/>
        </w:rPr>
        <w:t>26</w:t>
      </w:r>
      <w:r w:rsidRPr="00D80B7E">
        <w:rPr>
          <w:rFonts w:ascii="Arial" w:hAnsi="Arial" w:cs="Arial"/>
          <w:vertAlign w:val="superscript"/>
        </w:rPr>
        <w:t>th</w:t>
      </w:r>
      <w:r w:rsidRPr="00D80B7E">
        <w:rPr>
          <w:rFonts w:ascii="Arial" w:hAnsi="Arial" w:cs="Arial"/>
        </w:rPr>
        <w:t xml:space="preserve"> April</w:t>
      </w:r>
    </w:p>
    <w:p w14:paraId="786424BC" w14:textId="516FF76E" w:rsidR="00B30122" w:rsidRPr="00457D08" w:rsidRDefault="00B30122" w:rsidP="002012C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Level Spanish (Speaking) </w:t>
      </w:r>
      <w:r>
        <w:rPr>
          <w:rFonts w:ascii="Arial" w:hAnsi="Arial" w:cs="Arial"/>
        </w:rPr>
        <w:t>– Speaking exams will take place on</w:t>
      </w:r>
      <w:r w:rsidR="000846E9">
        <w:rPr>
          <w:rFonts w:ascii="Arial" w:hAnsi="Arial" w:cs="Arial"/>
        </w:rPr>
        <w:t xml:space="preserve"> 8</w:t>
      </w:r>
      <w:r w:rsidR="000846E9" w:rsidRPr="000846E9">
        <w:rPr>
          <w:rFonts w:ascii="Arial" w:hAnsi="Arial" w:cs="Arial"/>
          <w:vertAlign w:val="superscript"/>
        </w:rPr>
        <w:t>th</w:t>
      </w:r>
      <w:r w:rsidR="000846E9">
        <w:rPr>
          <w:rFonts w:ascii="Arial" w:hAnsi="Arial" w:cs="Arial"/>
        </w:rPr>
        <w:t xml:space="preserve"> May</w:t>
      </w:r>
    </w:p>
    <w:p w14:paraId="5C34517C" w14:textId="18C2A533" w:rsidR="00457D08" w:rsidRPr="002D44C3" w:rsidRDefault="00457D08" w:rsidP="002012C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Level Art </w:t>
      </w:r>
      <w:r w:rsidR="00B301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846E9">
        <w:rPr>
          <w:rFonts w:ascii="Arial" w:hAnsi="Arial" w:cs="Arial"/>
        </w:rPr>
        <w:t>This exam will take place on 10</w:t>
      </w:r>
      <w:r w:rsidR="000846E9" w:rsidRPr="000846E9">
        <w:rPr>
          <w:rFonts w:ascii="Arial" w:hAnsi="Arial" w:cs="Arial"/>
          <w:vertAlign w:val="superscript"/>
        </w:rPr>
        <w:t>th</w:t>
      </w:r>
      <w:r w:rsidR="000846E9">
        <w:rPr>
          <w:rFonts w:ascii="Arial" w:hAnsi="Arial" w:cs="Arial"/>
        </w:rPr>
        <w:t xml:space="preserve"> &amp; </w:t>
      </w:r>
      <w:r w:rsidR="008E4A09">
        <w:rPr>
          <w:rFonts w:ascii="Arial" w:hAnsi="Arial" w:cs="Arial"/>
        </w:rPr>
        <w:t>13</w:t>
      </w:r>
      <w:r w:rsidR="008E4A09" w:rsidRPr="008E4A09">
        <w:rPr>
          <w:rFonts w:ascii="Arial" w:hAnsi="Arial" w:cs="Arial"/>
          <w:vertAlign w:val="superscript"/>
        </w:rPr>
        <w:t>th</w:t>
      </w:r>
      <w:r w:rsidR="008E4A09">
        <w:rPr>
          <w:rFonts w:ascii="Arial" w:hAnsi="Arial" w:cs="Arial"/>
        </w:rPr>
        <w:t xml:space="preserve"> May</w:t>
      </w:r>
    </w:p>
    <w:p w14:paraId="5744AF9E" w14:textId="1CA4B35F" w:rsidR="002D44C3" w:rsidRPr="008E51B6" w:rsidRDefault="002D44C3" w:rsidP="002012C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Level Italian</w:t>
      </w:r>
      <w:r w:rsidR="00452424">
        <w:rPr>
          <w:rFonts w:ascii="Arial" w:hAnsi="Arial" w:cs="Arial"/>
          <w:b/>
          <w:bCs/>
        </w:rPr>
        <w:t xml:space="preserve"> (Speaking)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 Speaking exam TBC</w:t>
      </w:r>
    </w:p>
    <w:p w14:paraId="0BD788B3" w14:textId="77777777" w:rsidR="008E51B6" w:rsidRPr="00AF3F31" w:rsidRDefault="008E51B6" w:rsidP="008E51B6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2"/>
        <w:gridCol w:w="5521"/>
        <w:gridCol w:w="6007"/>
      </w:tblGrid>
      <w:tr w:rsidR="001773CF" w14:paraId="6B1C1698" w14:textId="77777777" w:rsidTr="00944BD8">
        <w:trPr>
          <w:trHeight w:val="2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4FB4575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36A452E7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590D37A2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14:paraId="61DEBFE4" w14:textId="77777777" w:rsidTr="00944BD8">
        <w:trPr>
          <w:trHeight w:val="85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FC5" w14:textId="5976B550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6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76F" w14:textId="77777777" w:rsidR="00C3294E" w:rsidRDefault="00C329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003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039F2B0D" w14:textId="77777777" w:rsidTr="00944BD8">
        <w:trPr>
          <w:trHeight w:val="105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85A4" w14:textId="4D3D3162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7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D90" w14:textId="655EAF96" w:rsidR="001773CF" w:rsidRDefault="008F0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EC1AC8">
              <w:rPr>
                <w:rFonts w:ascii="Arial" w:hAnsi="Arial" w:cs="Arial"/>
                <w:b/>
                <w:bCs/>
              </w:rPr>
              <w:t xml:space="preserve">evel 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="009968F3">
              <w:rPr>
                <w:rFonts w:ascii="Arial" w:hAnsi="Arial" w:cs="Arial"/>
                <w:b/>
                <w:bCs/>
              </w:rPr>
              <w:t>Applied Human Biology (</w:t>
            </w:r>
            <w:r w:rsidR="003F3B44">
              <w:rPr>
                <w:rFonts w:ascii="Arial" w:hAnsi="Arial" w:cs="Arial"/>
                <w:b/>
                <w:bCs/>
              </w:rPr>
              <w:t>Unit 3)</w:t>
            </w:r>
          </w:p>
          <w:p w14:paraId="4637A910" w14:textId="0D299960" w:rsidR="003F3B44" w:rsidRPr="00030710" w:rsidRDefault="00030710">
            <w:pPr>
              <w:rPr>
                <w:rFonts w:ascii="Arial" w:hAnsi="Arial" w:cs="Arial"/>
              </w:rPr>
            </w:pPr>
            <w:r w:rsidRPr="00030710">
              <w:rPr>
                <w:rFonts w:ascii="Arial" w:hAnsi="Arial" w:cs="Arial"/>
              </w:rPr>
              <w:t>3 hours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566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7D78A4AC" w14:textId="77777777" w:rsidTr="00944BD8">
        <w:trPr>
          <w:trHeight w:val="92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41E8" w14:textId="22232D8D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8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CE5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55BA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69E448DC" w14:textId="77777777" w:rsidTr="00944BD8">
        <w:trPr>
          <w:trHeight w:val="123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E1A" w14:textId="4785AE50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9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D70" w14:textId="0BC8D867" w:rsidR="001773CF" w:rsidRDefault="008F0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GCSE </w:t>
            </w:r>
            <w:r w:rsidR="00665052">
              <w:rPr>
                <w:rFonts w:ascii="Arial" w:hAnsi="Arial" w:cs="Arial"/>
                <w:b/>
                <w:bCs/>
              </w:rPr>
              <w:t>Religious Studies (Paper 1)</w:t>
            </w:r>
          </w:p>
          <w:p w14:paraId="288AF96A" w14:textId="07CF4F6F" w:rsidR="00665052" w:rsidRPr="00665052" w:rsidRDefault="00665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169" w14:textId="77777777" w:rsidR="001B04A3" w:rsidRDefault="001B04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Italian (Listening &amp; Reading)</w:t>
            </w:r>
          </w:p>
          <w:p w14:paraId="2F334FEC" w14:textId="407B3DC8" w:rsidR="001B04A3" w:rsidRPr="001B04A3" w:rsidRDefault="001B04A3">
            <w:pPr>
              <w:rPr>
                <w:rFonts w:ascii="Arial" w:hAnsi="Arial" w:cs="Arial"/>
              </w:rPr>
            </w:pPr>
            <w:r w:rsidRPr="001B04A3">
              <w:rPr>
                <w:rFonts w:ascii="Arial" w:hAnsi="Arial" w:cs="Arial"/>
              </w:rPr>
              <w:t xml:space="preserve">1 hour </w:t>
            </w:r>
            <w:r w:rsidR="00782751">
              <w:rPr>
                <w:rFonts w:ascii="Arial" w:hAnsi="Arial" w:cs="Arial"/>
              </w:rPr>
              <w:t>45</w:t>
            </w:r>
            <w:r w:rsidRPr="001B04A3">
              <w:rPr>
                <w:rFonts w:ascii="Arial" w:hAnsi="Arial" w:cs="Arial"/>
              </w:rPr>
              <w:t xml:space="preserve"> mins</w:t>
            </w:r>
          </w:p>
          <w:p w14:paraId="42C7D30D" w14:textId="07A3BA6B" w:rsidR="001773CF" w:rsidRDefault="008309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Urdu (Listening &amp; Reading)</w:t>
            </w:r>
          </w:p>
          <w:p w14:paraId="768F134C" w14:textId="49C9E352" w:rsidR="0083092D" w:rsidRPr="0083092D" w:rsidRDefault="0083092D">
            <w:pPr>
              <w:rPr>
                <w:rFonts w:ascii="Arial" w:hAnsi="Arial" w:cs="Arial"/>
              </w:rPr>
            </w:pPr>
            <w:r w:rsidRPr="0083092D">
              <w:rPr>
                <w:rFonts w:ascii="Arial" w:hAnsi="Arial" w:cs="Arial"/>
              </w:rPr>
              <w:t>1 hour 45 mins</w:t>
            </w:r>
          </w:p>
        </w:tc>
      </w:tr>
      <w:tr w:rsidR="001773CF" w14:paraId="06C5831F" w14:textId="77777777" w:rsidTr="00944BD8">
        <w:trPr>
          <w:trHeight w:val="111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2AB" w14:textId="52D03A51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10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2D2" w14:textId="7B4F91E8" w:rsidR="008F0EBA" w:rsidRDefault="008F0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Biology</w:t>
            </w:r>
            <w:r w:rsidR="007937E6">
              <w:rPr>
                <w:rFonts w:ascii="Arial" w:hAnsi="Arial" w:cs="Arial"/>
                <w:b/>
                <w:bCs/>
              </w:rPr>
              <w:t xml:space="preserve"> (Paper 1)</w:t>
            </w:r>
          </w:p>
          <w:p w14:paraId="25BFF43A" w14:textId="77777777" w:rsidR="008F0EBA" w:rsidRDefault="008F0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  <w:p w14:paraId="396F2A1A" w14:textId="29E9642E" w:rsidR="008F0EBA" w:rsidRDefault="008F0E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Combined Science</w:t>
            </w:r>
            <w:r w:rsidR="007937E6">
              <w:rPr>
                <w:rFonts w:ascii="Arial" w:hAnsi="Arial" w:cs="Arial"/>
                <w:b/>
                <w:bCs/>
              </w:rPr>
              <w:t xml:space="preserve"> (</w:t>
            </w:r>
            <w:r w:rsidR="00636C6B">
              <w:rPr>
                <w:rFonts w:ascii="Arial" w:hAnsi="Arial" w:cs="Arial"/>
                <w:b/>
                <w:bCs/>
              </w:rPr>
              <w:t>Biology – Paper 1)</w:t>
            </w:r>
          </w:p>
          <w:p w14:paraId="335AF8E7" w14:textId="5209E2B7" w:rsidR="008F0EBA" w:rsidRPr="008F0EBA" w:rsidRDefault="008F0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15 mins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BF" w14:textId="77777777" w:rsidR="001773CF" w:rsidRDefault="00636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Sociology (Paper 1)</w:t>
            </w:r>
          </w:p>
          <w:p w14:paraId="440B7648" w14:textId="5C0B7192" w:rsidR="00636C6B" w:rsidRPr="00256FA4" w:rsidRDefault="0025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</w:tc>
      </w:tr>
    </w:tbl>
    <w:p w14:paraId="76EA1B5C" w14:textId="68C597E8" w:rsidR="0060316F" w:rsidRDefault="0060316F" w:rsidP="001773CF">
      <w:pPr>
        <w:rPr>
          <w:rFonts w:ascii="Arial" w:hAnsi="Arial" w:cs="Arial"/>
        </w:rPr>
      </w:pPr>
    </w:p>
    <w:p w14:paraId="7F6195D1" w14:textId="77777777" w:rsidR="0060316F" w:rsidRDefault="006031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1773CF" w14:paraId="22D31747" w14:textId="77777777" w:rsidTr="001773CF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58FD6D8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2A3223CA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6093D805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14:paraId="34DF6988" w14:textId="77777777" w:rsidTr="001723D8">
        <w:trPr>
          <w:trHeight w:val="1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C202" w14:textId="5FCE907A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13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B71" w14:textId="37103459" w:rsidR="001773CF" w:rsidRDefault="00256F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English Literature</w:t>
            </w:r>
            <w:r w:rsidR="00AC46CF">
              <w:rPr>
                <w:rFonts w:ascii="Arial" w:hAnsi="Arial" w:cs="Arial"/>
                <w:b/>
                <w:bCs/>
              </w:rPr>
              <w:t xml:space="preserve"> (Paper 1)</w:t>
            </w:r>
          </w:p>
          <w:p w14:paraId="67AB5229" w14:textId="77777777" w:rsidR="00256FA4" w:rsidRDefault="000E293A">
            <w:pPr>
              <w:rPr>
                <w:rFonts w:ascii="Arial" w:hAnsi="Arial" w:cs="Arial"/>
              </w:rPr>
            </w:pPr>
            <w:r w:rsidRPr="000E293A">
              <w:rPr>
                <w:rFonts w:ascii="Arial" w:hAnsi="Arial" w:cs="Arial"/>
              </w:rPr>
              <w:t>1 hour 45 mins</w:t>
            </w:r>
          </w:p>
          <w:p w14:paraId="7DC6D7B6" w14:textId="77777777" w:rsidR="007A78BF" w:rsidRPr="007A78BF" w:rsidRDefault="007A78BF">
            <w:pPr>
              <w:rPr>
                <w:rFonts w:ascii="Arial" w:hAnsi="Arial" w:cs="Arial"/>
                <w:b/>
                <w:bCs/>
              </w:rPr>
            </w:pPr>
            <w:r w:rsidRPr="007A78BF">
              <w:rPr>
                <w:rFonts w:ascii="Arial" w:hAnsi="Arial" w:cs="Arial"/>
                <w:b/>
                <w:bCs/>
              </w:rPr>
              <w:t>Level 3 IT (Unit 1)</w:t>
            </w:r>
          </w:p>
          <w:p w14:paraId="448F7794" w14:textId="67894214" w:rsidR="007A78BF" w:rsidRPr="000E293A" w:rsidRDefault="007A7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A85" w14:textId="0CACD407" w:rsidR="00A17C03" w:rsidRDefault="00A17C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Turkish (Listening &amp; Reading)</w:t>
            </w:r>
          </w:p>
          <w:p w14:paraId="348305CE" w14:textId="6A0D4B47" w:rsidR="00A17C03" w:rsidRPr="00B34DE9" w:rsidRDefault="00B34DE9">
            <w:pPr>
              <w:rPr>
                <w:rFonts w:ascii="Arial" w:hAnsi="Arial" w:cs="Arial"/>
              </w:rPr>
            </w:pPr>
            <w:r w:rsidRPr="00B34DE9">
              <w:rPr>
                <w:rFonts w:ascii="Arial" w:hAnsi="Arial" w:cs="Arial"/>
              </w:rPr>
              <w:t>1 hour 50 mins</w:t>
            </w:r>
          </w:p>
          <w:p w14:paraId="140345F9" w14:textId="0D2E10C3" w:rsidR="001773CF" w:rsidRDefault="000E29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Media Studies (Paper 1)</w:t>
            </w:r>
          </w:p>
          <w:p w14:paraId="4EEB5317" w14:textId="4E136EE7" w:rsidR="000E293A" w:rsidRPr="000E293A" w:rsidRDefault="00AF3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</w:tr>
      <w:tr w:rsidR="001773CF" w14:paraId="0A4DF1EC" w14:textId="77777777" w:rsidTr="001723D8">
        <w:trPr>
          <w:trHeight w:val="14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4784" w14:textId="6D1595E5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14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C06" w14:textId="69962E9A" w:rsidR="001773CF" w:rsidRDefault="00777D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1E3233">
              <w:rPr>
                <w:rFonts w:ascii="Arial" w:hAnsi="Arial" w:cs="Arial"/>
                <w:b/>
                <w:bCs/>
              </w:rPr>
              <w:t xml:space="preserve">evel </w:t>
            </w:r>
            <w:r>
              <w:rPr>
                <w:rFonts w:ascii="Arial" w:hAnsi="Arial" w:cs="Arial"/>
                <w:b/>
                <w:bCs/>
              </w:rPr>
              <w:t>3 Business (Unit 1)</w:t>
            </w:r>
          </w:p>
          <w:p w14:paraId="2C248D3D" w14:textId="4DB72C23" w:rsidR="00777D33" w:rsidRPr="00777D33" w:rsidRDefault="00777D33">
            <w:pPr>
              <w:rPr>
                <w:rFonts w:ascii="Arial" w:hAnsi="Arial" w:cs="Arial"/>
              </w:rPr>
            </w:pPr>
            <w:r w:rsidRPr="00777D33">
              <w:rPr>
                <w:rFonts w:ascii="Arial" w:hAnsi="Arial" w:cs="Arial"/>
              </w:rPr>
              <w:t>2 hours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D1C" w14:textId="77777777" w:rsidR="000D63AD" w:rsidRDefault="000D6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Chinese (Listening &amp; Reading)</w:t>
            </w:r>
          </w:p>
          <w:p w14:paraId="74DFB942" w14:textId="77777777" w:rsidR="000D63AD" w:rsidRDefault="002E4043">
            <w:pPr>
              <w:rPr>
                <w:rFonts w:ascii="Arial" w:hAnsi="Arial" w:cs="Arial"/>
              </w:rPr>
            </w:pPr>
            <w:r w:rsidRPr="002E4043">
              <w:rPr>
                <w:rFonts w:ascii="Arial" w:hAnsi="Arial" w:cs="Arial"/>
              </w:rPr>
              <w:t>1 hour 50 mins</w:t>
            </w:r>
          </w:p>
          <w:p w14:paraId="356354D7" w14:textId="77777777" w:rsidR="001E3233" w:rsidRPr="001E3233" w:rsidRDefault="001E3233">
            <w:pPr>
              <w:rPr>
                <w:rFonts w:ascii="Arial" w:hAnsi="Arial" w:cs="Arial"/>
                <w:b/>
                <w:bCs/>
              </w:rPr>
            </w:pPr>
            <w:r w:rsidRPr="001E3233">
              <w:rPr>
                <w:rFonts w:ascii="Arial" w:hAnsi="Arial" w:cs="Arial"/>
                <w:b/>
                <w:bCs/>
              </w:rPr>
              <w:t>Level 3 Health &amp; Social Care (Unit 2)</w:t>
            </w:r>
          </w:p>
          <w:p w14:paraId="66B05765" w14:textId="52581F99" w:rsidR="001E3233" w:rsidRDefault="001E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  <w:p w14:paraId="114B216C" w14:textId="6B77F269" w:rsidR="001E3233" w:rsidRPr="002E4043" w:rsidRDefault="001E3233">
            <w:pPr>
              <w:rPr>
                <w:rFonts w:ascii="Arial" w:hAnsi="Arial" w:cs="Arial"/>
              </w:rPr>
            </w:pPr>
          </w:p>
        </w:tc>
      </w:tr>
      <w:tr w:rsidR="001773CF" w14:paraId="0B569AF4" w14:textId="77777777" w:rsidTr="001723D8">
        <w:trPr>
          <w:trHeight w:val="13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9B5C" w14:textId="1D5C8E93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15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E3B" w14:textId="77777777" w:rsidR="00AF3FD7" w:rsidRDefault="00AF3F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History</w:t>
            </w:r>
            <w:r w:rsidR="00AC46CF">
              <w:rPr>
                <w:rFonts w:ascii="Arial" w:hAnsi="Arial" w:cs="Arial"/>
                <w:b/>
                <w:bCs/>
              </w:rPr>
              <w:t xml:space="preserve"> (Papers 1A &amp; 1B)</w:t>
            </w:r>
          </w:p>
          <w:p w14:paraId="0EC31435" w14:textId="23FDB9CC" w:rsidR="00AC46CF" w:rsidRPr="00AC46CF" w:rsidRDefault="00AC4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5EF" w14:textId="77777777" w:rsidR="000F00F0" w:rsidRDefault="004E5B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Arabic (</w:t>
            </w:r>
            <w:r w:rsidR="000F00F0">
              <w:rPr>
                <w:rFonts w:ascii="Arial" w:hAnsi="Arial" w:cs="Arial"/>
                <w:b/>
                <w:bCs/>
              </w:rPr>
              <w:t>Listening &amp; Reading)</w:t>
            </w:r>
          </w:p>
          <w:p w14:paraId="7C0005D0" w14:textId="77777777" w:rsidR="000F00F0" w:rsidRPr="000F00F0" w:rsidRDefault="000F00F0">
            <w:pPr>
              <w:rPr>
                <w:rFonts w:ascii="Arial" w:hAnsi="Arial" w:cs="Arial"/>
              </w:rPr>
            </w:pPr>
            <w:r w:rsidRPr="000F00F0">
              <w:rPr>
                <w:rFonts w:ascii="Arial" w:hAnsi="Arial" w:cs="Arial"/>
              </w:rPr>
              <w:t>1 hour 50 mins</w:t>
            </w:r>
          </w:p>
          <w:p w14:paraId="543B5482" w14:textId="7DD8AA09" w:rsidR="001773CF" w:rsidRDefault="00AC46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Computer Science (Paper 1)</w:t>
            </w:r>
          </w:p>
          <w:p w14:paraId="6CEAEB6D" w14:textId="034F62A1" w:rsidR="00AC46CF" w:rsidRPr="00AC46CF" w:rsidRDefault="00AC4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</w:tr>
      <w:tr w:rsidR="001773CF" w14:paraId="14D2C72B" w14:textId="77777777" w:rsidTr="001723D8">
        <w:trPr>
          <w:trHeight w:val="12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3AEA" w14:textId="6B15CBBA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16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265" w14:textId="77777777" w:rsidR="001773CF" w:rsidRDefault="005D0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Maths (Papers 1 &amp; 4)</w:t>
            </w:r>
          </w:p>
          <w:p w14:paraId="0977E64C" w14:textId="44A6677B" w:rsidR="005D0304" w:rsidRPr="005D0304" w:rsidRDefault="005D0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118" w14:textId="77777777" w:rsidR="007110E3" w:rsidRDefault="007110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Religious Studies (Paper 2)</w:t>
            </w:r>
          </w:p>
          <w:p w14:paraId="7BAA903B" w14:textId="77777777" w:rsidR="007110E3" w:rsidRDefault="00711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  <w:p w14:paraId="0BD48198" w14:textId="6FDC90C4" w:rsidR="001773CF" w:rsidRDefault="00AF75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3 Criminology (Unit 2)</w:t>
            </w:r>
          </w:p>
          <w:p w14:paraId="73C631FC" w14:textId="77777777" w:rsidR="007110E3" w:rsidRDefault="00AF7573">
            <w:pPr>
              <w:rPr>
                <w:rFonts w:ascii="Arial" w:hAnsi="Arial" w:cs="Arial"/>
              </w:rPr>
            </w:pPr>
            <w:r w:rsidRPr="00AF7573">
              <w:rPr>
                <w:rFonts w:ascii="Arial" w:hAnsi="Arial" w:cs="Arial"/>
              </w:rPr>
              <w:t>1 hour 30 mins</w:t>
            </w:r>
          </w:p>
          <w:p w14:paraId="08EA4F76" w14:textId="77777777" w:rsidR="00B37BC2" w:rsidRPr="00B37BC2" w:rsidRDefault="00B37BC2">
            <w:pPr>
              <w:rPr>
                <w:rFonts w:ascii="Arial" w:hAnsi="Arial" w:cs="Arial"/>
                <w:b/>
                <w:bCs/>
              </w:rPr>
            </w:pPr>
            <w:r w:rsidRPr="00B37BC2">
              <w:rPr>
                <w:rFonts w:ascii="Arial" w:hAnsi="Arial" w:cs="Arial"/>
                <w:b/>
                <w:bCs/>
              </w:rPr>
              <w:t>Level 3 Health &amp; Social Care (Unit 3)</w:t>
            </w:r>
          </w:p>
          <w:p w14:paraId="57CAA96E" w14:textId="7C305505" w:rsidR="00B37BC2" w:rsidRPr="007110E3" w:rsidRDefault="00B37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</w:tr>
      <w:tr w:rsidR="001773CF" w14:paraId="2757DAB0" w14:textId="77777777" w:rsidTr="001773CF">
        <w:trPr>
          <w:trHeight w:val="1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66CE" w14:textId="1F08F8A6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17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CA8" w14:textId="77777777" w:rsidR="001773CF" w:rsidRDefault="00C05B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Psychology (Paper 1)</w:t>
            </w:r>
          </w:p>
          <w:p w14:paraId="41735297" w14:textId="77777777" w:rsidR="00C05B53" w:rsidRDefault="007A7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  <w:p w14:paraId="66ACFF4B" w14:textId="77777777" w:rsidR="004977D4" w:rsidRPr="008F03BA" w:rsidRDefault="004977D4" w:rsidP="004977D4">
            <w:pPr>
              <w:rPr>
                <w:rFonts w:ascii="Arial" w:hAnsi="Arial" w:cs="Arial"/>
                <w:b/>
                <w:bCs/>
              </w:rPr>
            </w:pPr>
            <w:r w:rsidRPr="008F03BA">
              <w:rPr>
                <w:rFonts w:ascii="Arial" w:hAnsi="Arial" w:cs="Arial"/>
                <w:b/>
                <w:bCs/>
              </w:rPr>
              <w:t>Level 3 Business (Unit 2)</w:t>
            </w:r>
          </w:p>
          <w:p w14:paraId="137ABCE3" w14:textId="0E0CFDF2" w:rsidR="004977D4" w:rsidRDefault="00497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  <w:p w14:paraId="63B73B32" w14:textId="77777777" w:rsidR="005E2081" w:rsidRDefault="005E20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Chemistry (Paper 1)</w:t>
            </w:r>
          </w:p>
          <w:p w14:paraId="2D895DC6" w14:textId="77777777" w:rsidR="005E2081" w:rsidRDefault="005E2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  <w:p w14:paraId="269669BB" w14:textId="77777777" w:rsidR="005E2081" w:rsidRDefault="005E20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Combined Science (Chemistry – Paper 1)</w:t>
            </w:r>
          </w:p>
          <w:p w14:paraId="3687D0CB" w14:textId="1CD0A082" w:rsidR="005E2081" w:rsidRPr="005E2081" w:rsidRDefault="005E2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15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C85" w14:textId="77777777" w:rsidR="00381416" w:rsidRDefault="003814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3 IT (Unit 2)</w:t>
            </w:r>
          </w:p>
          <w:p w14:paraId="7BCEA283" w14:textId="77777777" w:rsidR="00381416" w:rsidRPr="00381416" w:rsidRDefault="00381416">
            <w:pPr>
              <w:rPr>
                <w:rFonts w:ascii="Arial" w:hAnsi="Arial" w:cs="Arial"/>
              </w:rPr>
            </w:pPr>
            <w:r w:rsidRPr="00381416">
              <w:rPr>
                <w:rFonts w:ascii="Arial" w:hAnsi="Arial" w:cs="Arial"/>
              </w:rPr>
              <w:t>1 hour 30 mins</w:t>
            </w:r>
          </w:p>
          <w:p w14:paraId="16E663AB" w14:textId="4B043769" w:rsidR="001773CF" w:rsidRDefault="009134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Geography (Paper 1)</w:t>
            </w:r>
          </w:p>
          <w:p w14:paraId="1361BB37" w14:textId="65D83981" w:rsidR="00381416" w:rsidRPr="00913477" w:rsidRDefault="00913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</w:tr>
    </w:tbl>
    <w:p w14:paraId="02482116" w14:textId="77777777" w:rsidR="00F15F2F" w:rsidRDefault="00F15F2F">
      <w:pPr>
        <w:rPr>
          <w:rFonts w:ascii="Arial" w:hAnsi="Arial" w:cs="Arial"/>
        </w:rPr>
      </w:pPr>
    </w:p>
    <w:p w14:paraId="5AAF8863" w14:textId="0BFCB6C6" w:rsidR="0060316F" w:rsidRDefault="006031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1773CF" w14:paraId="2B4F26AA" w14:textId="77777777" w:rsidTr="001773CF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CBDF71F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7EBE3D52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6343638E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:rsidRPr="0060316F" w14:paraId="363AF2F2" w14:textId="77777777" w:rsidTr="0060316F">
        <w:trPr>
          <w:trHeight w:val="19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06B3" w14:textId="52B425E4" w:rsidR="001773CF" w:rsidRPr="0060316F" w:rsidRDefault="001773CF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Monday 20</w:t>
            </w:r>
            <w:r w:rsidRPr="0060316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60316F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539" w14:textId="77777777" w:rsidR="001773CF" w:rsidRPr="0060316F" w:rsidRDefault="00A97E30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English Literature (Paper 2)</w:t>
            </w:r>
          </w:p>
          <w:p w14:paraId="62CAD226" w14:textId="77777777" w:rsidR="00A97E30" w:rsidRPr="0060316F" w:rsidRDefault="00A97E30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 15 mins</w:t>
            </w:r>
          </w:p>
          <w:p w14:paraId="2418B68E" w14:textId="77777777" w:rsidR="00740AB3" w:rsidRPr="0060316F" w:rsidRDefault="00740AB3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A Level Sociology (Paper 1)</w:t>
            </w:r>
          </w:p>
          <w:p w14:paraId="6E8CCAAE" w14:textId="39260998" w:rsidR="00740AB3" w:rsidRPr="0060316F" w:rsidRDefault="00740AB3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2B1" w14:textId="0DFDE25B" w:rsidR="0010199A" w:rsidRPr="0060316F" w:rsidRDefault="0010199A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Level 3 Health &amp; Social Care (</w:t>
            </w:r>
            <w:r w:rsidR="00854654" w:rsidRPr="0060316F">
              <w:rPr>
                <w:rFonts w:ascii="Arial" w:hAnsi="Arial" w:cs="Arial"/>
                <w:b/>
                <w:bCs/>
              </w:rPr>
              <w:t>Unit 4)</w:t>
            </w:r>
          </w:p>
          <w:p w14:paraId="4D279273" w14:textId="2BC14024" w:rsidR="0010199A" w:rsidRPr="0060316F" w:rsidRDefault="00854654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</w:t>
            </w:r>
          </w:p>
          <w:p w14:paraId="47518830" w14:textId="67B2B06F" w:rsidR="001773CF" w:rsidRPr="0060316F" w:rsidRDefault="00A11E2C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Media Studies (Paper 2)</w:t>
            </w:r>
          </w:p>
          <w:p w14:paraId="2C2A8AD8" w14:textId="77777777" w:rsidR="00A11E2C" w:rsidRPr="0060316F" w:rsidRDefault="00A11E2C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30 mins</w:t>
            </w:r>
          </w:p>
          <w:p w14:paraId="7AB9911F" w14:textId="35693D87" w:rsidR="00B34DE9" w:rsidRPr="0060316F" w:rsidRDefault="00B34DE9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Turkish (Writing)</w:t>
            </w:r>
          </w:p>
          <w:p w14:paraId="02312BA9" w14:textId="79B85F6C" w:rsidR="00B34DE9" w:rsidRPr="0060316F" w:rsidRDefault="00B34DE9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25 mins</w:t>
            </w:r>
          </w:p>
          <w:p w14:paraId="25788A35" w14:textId="09CCBEDA" w:rsidR="004A5B12" w:rsidRPr="0060316F" w:rsidRDefault="004A5B12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Italian (Writing)</w:t>
            </w:r>
          </w:p>
          <w:p w14:paraId="547A16B0" w14:textId="31AA36E4" w:rsidR="004A5B12" w:rsidRPr="0060316F" w:rsidRDefault="004A5B12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20 mins</w:t>
            </w:r>
          </w:p>
          <w:p w14:paraId="235ACB43" w14:textId="3B9564D9" w:rsidR="00951B03" w:rsidRPr="0060316F" w:rsidRDefault="00951B03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Level 2 Sport Science (Unit R180)</w:t>
            </w:r>
          </w:p>
          <w:p w14:paraId="2A486442" w14:textId="2006CA04" w:rsidR="004A3CCD" w:rsidRPr="0060316F" w:rsidRDefault="004A3CCD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15 mins</w:t>
            </w:r>
          </w:p>
        </w:tc>
      </w:tr>
      <w:tr w:rsidR="001773CF" w:rsidRPr="0060316F" w14:paraId="3A7E554D" w14:textId="77777777" w:rsidTr="00E433F2">
        <w:trPr>
          <w:trHeight w:val="18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5E2" w14:textId="6790BF69" w:rsidR="001773CF" w:rsidRPr="0060316F" w:rsidRDefault="001773CF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Tuesday 21</w:t>
            </w:r>
            <w:r w:rsidRPr="0060316F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60316F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CA7" w14:textId="77777777" w:rsidR="001773CF" w:rsidRPr="0060316F" w:rsidRDefault="00862A3E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 xml:space="preserve">Level 2 Enterprise &amp; Marketing (Unit </w:t>
            </w:r>
            <w:r w:rsidR="006B14D3" w:rsidRPr="0060316F">
              <w:rPr>
                <w:rFonts w:ascii="Arial" w:hAnsi="Arial" w:cs="Arial"/>
                <w:b/>
                <w:bCs/>
              </w:rPr>
              <w:t>R067)</w:t>
            </w:r>
          </w:p>
          <w:p w14:paraId="6CF96C04" w14:textId="37F357BF" w:rsidR="006B14D3" w:rsidRPr="0060316F" w:rsidRDefault="006B14D3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15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5E9" w14:textId="77777777" w:rsidR="001773CF" w:rsidRPr="0060316F" w:rsidRDefault="006B14D3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A Level Politics (Paper 1)</w:t>
            </w:r>
          </w:p>
          <w:p w14:paraId="2B516658" w14:textId="77777777" w:rsidR="006B14D3" w:rsidRPr="0060316F" w:rsidRDefault="006B14D3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</w:t>
            </w:r>
          </w:p>
          <w:p w14:paraId="3DBDE7B1" w14:textId="114F1AD8" w:rsidR="00095D3D" w:rsidRPr="0060316F" w:rsidRDefault="00BD00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</w:t>
            </w:r>
            <w:r w:rsidR="00095D3D" w:rsidRPr="0060316F">
              <w:rPr>
                <w:rFonts w:ascii="Arial" w:hAnsi="Arial" w:cs="Arial"/>
                <w:b/>
                <w:bCs/>
              </w:rPr>
              <w:t xml:space="preserve"> Sociology (Paper 2)</w:t>
            </w:r>
          </w:p>
          <w:p w14:paraId="031663F1" w14:textId="571D7CC3" w:rsidR="00095D3D" w:rsidRPr="0060316F" w:rsidRDefault="00095D3D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45 mins</w:t>
            </w:r>
          </w:p>
          <w:p w14:paraId="6BDADF8A" w14:textId="77777777" w:rsidR="008808E6" w:rsidRPr="0060316F" w:rsidRDefault="008808E6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Computer Science (Paper 2)</w:t>
            </w:r>
          </w:p>
          <w:p w14:paraId="2F81651A" w14:textId="77777777" w:rsidR="008808E6" w:rsidRPr="0060316F" w:rsidRDefault="008808E6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30 mins</w:t>
            </w:r>
          </w:p>
          <w:p w14:paraId="337761B6" w14:textId="76B1F917" w:rsidR="00974812" w:rsidRPr="0060316F" w:rsidRDefault="00974812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Urdu (Writing)</w:t>
            </w:r>
          </w:p>
          <w:p w14:paraId="37B1C925" w14:textId="6B1536B3" w:rsidR="00974812" w:rsidRPr="0060316F" w:rsidRDefault="00974812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15 mins</w:t>
            </w:r>
          </w:p>
        </w:tc>
      </w:tr>
      <w:tr w:rsidR="001773CF" w:rsidRPr="0060316F" w14:paraId="2B607C29" w14:textId="77777777" w:rsidTr="00235633">
        <w:trPr>
          <w:trHeight w:val="14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420B" w14:textId="5C71A4F2" w:rsidR="001773CF" w:rsidRPr="0060316F" w:rsidRDefault="001773CF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Wednesday 22</w:t>
            </w:r>
            <w:r w:rsidRPr="0060316F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60316F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DA2" w14:textId="77777777" w:rsidR="00095D3D" w:rsidRPr="0060316F" w:rsidRDefault="00095D3D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A Level Psychology (Paper 2)</w:t>
            </w:r>
          </w:p>
          <w:p w14:paraId="439D9289" w14:textId="77777777" w:rsidR="00095D3D" w:rsidRPr="0060316F" w:rsidRDefault="00095D3D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</w:t>
            </w:r>
          </w:p>
          <w:p w14:paraId="414D6649" w14:textId="769EE995" w:rsidR="00317D5F" w:rsidRPr="0060316F" w:rsidRDefault="00317D5F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Level 3 Sport &amp; Physical Activity (</w:t>
            </w:r>
            <w:r w:rsidR="00CF5E47" w:rsidRPr="0060316F">
              <w:rPr>
                <w:rFonts w:ascii="Arial" w:hAnsi="Arial" w:cs="Arial"/>
                <w:b/>
                <w:bCs/>
              </w:rPr>
              <w:t>Unit 4)</w:t>
            </w:r>
          </w:p>
          <w:p w14:paraId="38433F4B" w14:textId="4BF07FBB" w:rsidR="00317D5F" w:rsidRPr="0060316F" w:rsidRDefault="00317D5F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30 mins</w:t>
            </w:r>
          </w:p>
          <w:p w14:paraId="57068D15" w14:textId="77777777" w:rsidR="006D4C3A" w:rsidRPr="0060316F" w:rsidRDefault="006D4C3A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Physics (Paper 1)</w:t>
            </w:r>
          </w:p>
          <w:p w14:paraId="127D65D3" w14:textId="77777777" w:rsidR="006D4C3A" w:rsidRPr="0060316F" w:rsidRDefault="006D4C3A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45 mins</w:t>
            </w:r>
          </w:p>
          <w:p w14:paraId="17C4D142" w14:textId="77777777" w:rsidR="006D4C3A" w:rsidRPr="0060316F" w:rsidRDefault="006D4C3A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Combined Science (Physics – Paper 1)</w:t>
            </w:r>
          </w:p>
          <w:p w14:paraId="2E415605" w14:textId="7B81A4A7" w:rsidR="006D4C3A" w:rsidRPr="0060316F" w:rsidRDefault="006D4C3A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15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5F4" w14:textId="7448A82D" w:rsidR="001773CF" w:rsidRDefault="000C49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Chinese (Writing)</w:t>
            </w:r>
          </w:p>
          <w:p w14:paraId="1B8DD63C" w14:textId="3C397374" w:rsidR="000C49B0" w:rsidRPr="006D119E" w:rsidRDefault="006D119E">
            <w:pPr>
              <w:rPr>
                <w:rFonts w:ascii="Arial" w:hAnsi="Arial" w:cs="Arial"/>
              </w:rPr>
            </w:pPr>
            <w:r w:rsidRPr="006D119E">
              <w:rPr>
                <w:rFonts w:ascii="Arial" w:hAnsi="Arial" w:cs="Arial"/>
              </w:rPr>
              <w:t xml:space="preserve">1 hour </w:t>
            </w:r>
            <w:r w:rsidR="003020F1">
              <w:rPr>
                <w:rFonts w:ascii="Arial" w:hAnsi="Arial" w:cs="Arial"/>
              </w:rPr>
              <w:t>2</w:t>
            </w:r>
            <w:r w:rsidRPr="006D119E">
              <w:rPr>
                <w:rFonts w:ascii="Arial" w:hAnsi="Arial" w:cs="Arial"/>
              </w:rPr>
              <w:t>5 mins</w:t>
            </w:r>
          </w:p>
        </w:tc>
      </w:tr>
      <w:tr w:rsidR="001773CF" w:rsidRPr="0060316F" w14:paraId="66A50450" w14:textId="77777777" w:rsidTr="00FA1690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BDC" w14:textId="1E6DA5A5" w:rsidR="001773CF" w:rsidRPr="0060316F" w:rsidRDefault="001773CF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Thursday 23</w:t>
            </w:r>
            <w:r w:rsidRPr="0060316F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60316F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CCB" w14:textId="77777777" w:rsidR="001773CF" w:rsidRPr="0060316F" w:rsidRDefault="00F6042B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A Level History (Paper 1)</w:t>
            </w:r>
          </w:p>
          <w:p w14:paraId="3A8912C7" w14:textId="77777777" w:rsidR="00EC1AC8" w:rsidRDefault="00F6042B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 30 mins</w:t>
            </w:r>
          </w:p>
          <w:p w14:paraId="36ADDD9A" w14:textId="7904F83B" w:rsidR="004317A2" w:rsidRPr="004317A2" w:rsidRDefault="004317A2">
            <w:pPr>
              <w:rPr>
                <w:rFonts w:ascii="Arial" w:hAnsi="Arial" w:cs="Arial"/>
                <w:b/>
                <w:bCs/>
              </w:rPr>
            </w:pPr>
            <w:r w:rsidRPr="004317A2">
              <w:rPr>
                <w:rFonts w:ascii="Arial" w:hAnsi="Arial" w:cs="Arial"/>
                <w:b/>
                <w:bCs/>
              </w:rPr>
              <w:t>A Level Polish (Paper 1)</w:t>
            </w:r>
          </w:p>
          <w:p w14:paraId="6667C445" w14:textId="1F167B87" w:rsidR="004317A2" w:rsidRDefault="00431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30 mins</w:t>
            </w:r>
          </w:p>
          <w:p w14:paraId="1090ECD9" w14:textId="34E6CCBA" w:rsidR="00685565" w:rsidRPr="00685565" w:rsidRDefault="00685565">
            <w:pPr>
              <w:rPr>
                <w:rFonts w:ascii="Arial" w:hAnsi="Arial" w:cs="Arial"/>
                <w:b/>
                <w:bCs/>
              </w:rPr>
            </w:pPr>
            <w:r w:rsidRPr="00685565">
              <w:rPr>
                <w:rFonts w:ascii="Arial" w:hAnsi="Arial" w:cs="Arial"/>
                <w:b/>
                <w:bCs/>
              </w:rPr>
              <w:t>A Level Urdu (Paper 1)</w:t>
            </w:r>
          </w:p>
          <w:p w14:paraId="24588407" w14:textId="01DD4136" w:rsidR="00685565" w:rsidRPr="0060316F" w:rsidRDefault="00685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30 mins</w:t>
            </w:r>
          </w:p>
          <w:p w14:paraId="4D975ABE" w14:textId="31692C71" w:rsidR="001C5C35" w:rsidRPr="0060316F" w:rsidRDefault="001C5C35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English Language (Paper 1)</w:t>
            </w:r>
          </w:p>
          <w:p w14:paraId="2139C49F" w14:textId="5D4E3AD3" w:rsidR="001C5C35" w:rsidRPr="0060316F" w:rsidRDefault="001C5C35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45 mins</w:t>
            </w:r>
          </w:p>
          <w:p w14:paraId="318EF1D0" w14:textId="142B0ED2" w:rsidR="00EC1AC8" w:rsidRPr="0060316F" w:rsidRDefault="00EC1AC8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  <w:b/>
                <w:bCs/>
              </w:rPr>
              <w:t>Level 3 Applied Human Biology (Unit 1)</w:t>
            </w:r>
          </w:p>
          <w:p w14:paraId="113BBE08" w14:textId="71834234" w:rsidR="00EC1AC8" w:rsidRPr="0060316F" w:rsidRDefault="001C5C35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944" w14:textId="77777777" w:rsidR="001773CF" w:rsidRPr="0060316F" w:rsidRDefault="00565B35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GCSE Arabic (Writing)</w:t>
            </w:r>
          </w:p>
          <w:p w14:paraId="3BF5FAD8" w14:textId="7498DC6A" w:rsidR="00565B35" w:rsidRPr="0060316F" w:rsidRDefault="00565B35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1 hour 25 mins</w:t>
            </w:r>
          </w:p>
        </w:tc>
      </w:tr>
      <w:tr w:rsidR="001773CF" w:rsidRPr="0060316F" w14:paraId="1B5434AD" w14:textId="77777777" w:rsidTr="0060316F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54B7" w14:textId="43E4630D" w:rsidR="001773CF" w:rsidRPr="0060316F" w:rsidRDefault="0060316F">
            <w:pPr>
              <w:rPr>
                <w:rFonts w:ascii="Arial" w:hAnsi="Arial" w:cs="Arial"/>
                <w:b/>
                <w:bCs/>
              </w:rPr>
            </w:pPr>
            <w:r w:rsidRPr="0060316F">
              <w:lastRenderedPageBreak/>
              <w:br w:type="page"/>
            </w:r>
            <w:r w:rsidR="001773CF" w:rsidRPr="0060316F">
              <w:rPr>
                <w:rFonts w:ascii="Arial" w:hAnsi="Arial" w:cs="Arial"/>
                <w:b/>
                <w:bCs/>
              </w:rPr>
              <w:t>Friday 24</w:t>
            </w:r>
            <w:r w:rsidR="001773CF" w:rsidRPr="0060316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1773CF" w:rsidRPr="0060316F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E01" w14:textId="77777777" w:rsidR="001773CF" w:rsidRPr="0060316F" w:rsidRDefault="00082912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A Level English Literature (Paper 1)</w:t>
            </w:r>
          </w:p>
          <w:p w14:paraId="358A2824" w14:textId="77777777" w:rsidR="00082912" w:rsidRPr="0060316F" w:rsidRDefault="00082912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3 hours</w:t>
            </w:r>
          </w:p>
          <w:p w14:paraId="62CD1F09" w14:textId="77777777" w:rsidR="00082912" w:rsidRPr="0060316F" w:rsidRDefault="00082912">
            <w:pPr>
              <w:rPr>
                <w:rFonts w:ascii="Arial" w:hAnsi="Arial" w:cs="Arial"/>
                <w:b/>
                <w:bCs/>
              </w:rPr>
            </w:pPr>
            <w:r w:rsidRPr="0060316F">
              <w:rPr>
                <w:rFonts w:ascii="Arial" w:hAnsi="Arial" w:cs="Arial"/>
                <w:b/>
                <w:bCs/>
              </w:rPr>
              <w:t>A Level Physics (Paper 1)</w:t>
            </w:r>
          </w:p>
          <w:p w14:paraId="0BF5E0A7" w14:textId="079A4BFD" w:rsidR="00082912" w:rsidRPr="0060316F" w:rsidRDefault="002A3515">
            <w:pPr>
              <w:rPr>
                <w:rFonts w:ascii="Arial" w:hAnsi="Arial" w:cs="Arial"/>
              </w:rPr>
            </w:pPr>
            <w:r w:rsidRPr="0060316F">
              <w:rPr>
                <w:rFonts w:ascii="Arial" w:hAnsi="Arial" w:cs="Arial"/>
              </w:rPr>
              <w:t>2 hours 15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6EB" w14:textId="151A1007" w:rsidR="00CF5E47" w:rsidRPr="0060316F" w:rsidRDefault="00CF5E4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F51533" w14:textId="316B9DD9" w:rsidR="0060316F" w:rsidRDefault="0060316F"/>
    <w:p w14:paraId="7E9F1A70" w14:textId="77777777" w:rsidR="008122DA" w:rsidRDefault="008122DA"/>
    <w:p w14:paraId="2A045506" w14:textId="77777777" w:rsidR="008122DA" w:rsidRDefault="008122D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1773CF" w14:paraId="0AE63453" w14:textId="77777777" w:rsidTr="001773CF">
        <w:trPr>
          <w:trHeight w:val="1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31B241" w14:textId="0C7BB5AB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079050F7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467ED60B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14:paraId="15230CA0" w14:textId="77777777" w:rsidTr="001773CF">
        <w:trPr>
          <w:trHeight w:val="8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FCD7" w14:textId="20B33479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27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C3458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  <w:p w14:paraId="1579948C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  <w:p w14:paraId="010E3CFA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  <w:p w14:paraId="0B343A32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  <w:p w14:paraId="14286E93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  <w:p w14:paraId="5C6B0446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  <w:p w14:paraId="4981D707" w14:textId="43E71B7A" w:rsidR="001773CF" w:rsidRDefault="001773CF" w:rsidP="00177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68E">
              <w:rPr>
                <w:rFonts w:ascii="Arial" w:hAnsi="Arial" w:cs="Arial"/>
                <w:b/>
                <w:bCs/>
                <w:color w:val="FF0000"/>
              </w:rPr>
              <w:t>HALF TERM</w:t>
            </w:r>
          </w:p>
        </w:tc>
      </w:tr>
      <w:tr w:rsidR="001773CF" w14:paraId="66F7EEEC" w14:textId="77777777" w:rsidTr="001773CF">
        <w:trPr>
          <w:trHeight w:val="7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0ADF" w14:textId="512030D0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28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DD101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2A203BA4" w14:textId="77777777" w:rsidTr="001773CF">
        <w:trPr>
          <w:trHeight w:val="8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D296" w14:textId="028ADF3E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29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B247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5387777A" w14:textId="77777777" w:rsidTr="001773CF">
        <w:trPr>
          <w:trHeight w:val="7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0FF" w14:textId="22685DC8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30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1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237E6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6282ADCE" w14:textId="77777777" w:rsidTr="001773CF">
        <w:trPr>
          <w:trHeight w:val="7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6627" w14:textId="1A786F9F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31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9F2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3EC41FE" w14:textId="180768B0" w:rsidR="001773CF" w:rsidRDefault="001773CF" w:rsidP="001773CF">
      <w:pPr>
        <w:rPr>
          <w:rFonts w:ascii="Arial" w:hAnsi="Arial" w:cs="Arial"/>
        </w:rPr>
      </w:pPr>
    </w:p>
    <w:p w14:paraId="6F47D69E" w14:textId="77777777" w:rsidR="001773CF" w:rsidRDefault="001773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1773CF" w14:paraId="3AD7195B" w14:textId="77777777" w:rsidTr="001773CF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C499587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3DFA40D2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44959DE4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14:paraId="4D4981DE" w14:textId="77777777" w:rsidTr="00936B79">
        <w:trPr>
          <w:trHeight w:val="13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969E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3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CFA" w14:textId="77777777" w:rsidR="001773CF" w:rsidRDefault="00721B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Maths (Papers 2 &amp; 5)</w:t>
            </w:r>
          </w:p>
          <w:p w14:paraId="0A430E15" w14:textId="32BD3105" w:rsidR="00721B09" w:rsidRPr="007B64B8" w:rsidRDefault="00721B09">
            <w:pPr>
              <w:rPr>
                <w:rFonts w:ascii="Arial" w:hAnsi="Arial" w:cs="Arial"/>
              </w:rPr>
            </w:pPr>
            <w:r w:rsidRPr="007B64B8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5BB" w14:textId="11BD57FE" w:rsidR="001773CF" w:rsidRDefault="007B64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Psychology (Paper 3)</w:t>
            </w:r>
          </w:p>
          <w:p w14:paraId="0A633204" w14:textId="77777777" w:rsidR="00623D98" w:rsidRDefault="00EA492B" w:rsidP="00623D98">
            <w:pPr>
              <w:rPr>
                <w:rFonts w:ascii="Arial" w:hAnsi="Arial" w:cs="Arial"/>
              </w:rPr>
            </w:pPr>
            <w:r w:rsidRPr="00EA492B">
              <w:rPr>
                <w:rFonts w:ascii="Arial" w:hAnsi="Arial" w:cs="Arial"/>
              </w:rPr>
              <w:t>2 hours</w:t>
            </w:r>
          </w:p>
          <w:p w14:paraId="1CA5E848" w14:textId="6B583193" w:rsidR="00623D98" w:rsidRPr="00623D98" w:rsidRDefault="00623D98" w:rsidP="00623D98">
            <w:pPr>
              <w:rPr>
                <w:rFonts w:ascii="Arial" w:hAnsi="Arial" w:cs="Arial"/>
                <w:b/>
                <w:bCs/>
              </w:rPr>
            </w:pPr>
            <w:r w:rsidRPr="00623D98">
              <w:rPr>
                <w:rFonts w:ascii="Arial" w:hAnsi="Arial" w:cs="Arial"/>
                <w:b/>
                <w:bCs/>
              </w:rPr>
              <w:t>A Level Polish (Paper 2)</w:t>
            </w:r>
          </w:p>
          <w:p w14:paraId="497FF792" w14:textId="57EB2670" w:rsidR="007B64B8" w:rsidRPr="00EA492B" w:rsidRDefault="00623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</w:tc>
      </w:tr>
      <w:tr w:rsidR="001773CF" w14:paraId="30E1AD6E" w14:textId="77777777" w:rsidTr="00235633">
        <w:trPr>
          <w:trHeight w:val="1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F5B9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4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FE2" w14:textId="03CF7BAE" w:rsidR="0013169C" w:rsidRDefault="001316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Sociology</w:t>
            </w:r>
            <w:r w:rsidR="00A924D6">
              <w:rPr>
                <w:rFonts w:ascii="Arial" w:hAnsi="Arial" w:cs="Arial"/>
                <w:b/>
                <w:bCs/>
              </w:rPr>
              <w:t xml:space="preserve"> (Paper 2)</w:t>
            </w:r>
          </w:p>
          <w:p w14:paraId="74C1692B" w14:textId="77777777" w:rsidR="00D75937" w:rsidRDefault="00D75937">
            <w:pPr>
              <w:rPr>
                <w:rFonts w:ascii="Arial" w:hAnsi="Arial" w:cs="Arial"/>
              </w:rPr>
            </w:pPr>
            <w:r w:rsidRPr="00D75937">
              <w:rPr>
                <w:rFonts w:ascii="Arial" w:hAnsi="Arial" w:cs="Arial"/>
              </w:rPr>
              <w:t>2 hours</w:t>
            </w:r>
          </w:p>
          <w:p w14:paraId="1174BB91" w14:textId="5EA1803C" w:rsidR="001773CF" w:rsidRDefault="00EA49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Spanish (Listening &amp; Reading)</w:t>
            </w:r>
          </w:p>
          <w:p w14:paraId="046A660B" w14:textId="77ABFB29" w:rsidR="00EA492B" w:rsidRPr="00EA492B" w:rsidRDefault="00131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mins/1 hour 20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AF5" w14:textId="668B1876" w:rsidR="00A924D6" w:rsidRDefault="00056D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Maths (Paper 1)</w:t>
            </w:r>
          </w:p>
          <w:p w14:paraId="1D5F6342" w14:textId="4E7E0546" w:rsidR="00056D2B" w:rsidRPr="00056D2B" w:rsidRDefault="00056D2B">
            <w:pPr>
              <w:rPr>
                <w:rFonts w:ascii="Arial" w:hAnsi="Arial" w:cs="Arial"/>
              </w:rPr>
            </w:pPr>
            <w:r w:rsidRPr="00056D2B">
              <w:rPr>
                <w:rFonts w:ascii="Arial" w:hAnsi="Arial" w:cs="Arial"/>
              </w:rPr>
              <w:t>2 hours</w:t>
            </w:r>
          </w:p>
          <w:p w14:paraId="2334F424" w14:textId="1F3224BD" w:rsidR="001773CF" w:rsidRDefault="00A924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History (Papers 2A &amp; 2B)</w:t>
            </w:r>
          </w:p>
          <w:p w14:paraId="00D97171" w14:textId="37464E2F" w:rsidR="00A924D6" w:rsidRPr="00056D2B" w:rsidRDefault="00A924D6">
            <w:pPr>
              <w:rPr>
                <w:rFonts w:ascii="Arial" w:hAnsi="Arial" w:cs="Arial"/>
              </w:rPr>
            </w:pPr>
            <w:r w:rsidRPr="00056D2B">
              <w:rPr>
                <w:rFonts w:ascii="Arial" w:hAnsi="Arial" w:cs="Arial"/>
              </w:rPr>
              <w:t>2 hours</w:t>
            </w:r>
          </w:p>
        </w:tc>
      </w:tr>
      <w:tr w:rsidR="001773CF" w14:paraId="18364CBC" w14:textId="77777777" w:rsidTr="001773CF">
        <w:trPr>
          <w:trHeight w:val="16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2356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5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1A7" w14:textId="77777777" w:rsidR="00E9433B" w:rsidRDefault="00E943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English Literature (Paper 2)</w:t>
            </w:r>
          </w:p>
          <w:p w14:paraId="00737625" w14:textId="77777777" w:rsidR="00E9433B" w:rsidRPr="00E9433B" w:rsidRDefault="00E9433B">
            <w:pPr>
              <w:rPr>
                <w:rFonts w:ascii="Arial" w:hAnsi="Arial" w:cs="Arial"/>
              </w:rPr>
            </w:pPr>
            <w:r w:rsidRPr="00E9433B">
              <w:rPr>
                <w:rFonts w:ascii="Arial" w:hAnsi="Arial" w:cs="Arial"/>
              </w:rPr>
              <w:t>2 hours 30 mins</w:t>
            </w:r>
          </w:p>
          <w:p w14:paraId="7A3D58A5" w14:textId="2DADD28F" w:rsidR="001773CF" w:rsidRDefault="00056D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Geography (Paper 2)</w:t>
            </w:r>
          </w:p>
          <w:p w14:paraId="5EA37F6E" w14:textId="0797F200" w:rsidR="00056D2B" w:rsidRPr="00056D2B" w:rsidRDefault="00056D2B">
            <w:pPr>
              <w:rPr>
                <w:rFonts w:ascii="Arial" w:hAnsi="Arial" w:cs="Arial"/>
              </w:rPr>
            </w:pPr>
            <w:r w:rsidRPr="00056D2B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051" w14:textId="77777777" w:rsidR="00BD26A4" w:rsidRDefault="00BD26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Biology (Paper 1)</w:t>
            </w:r>
          </w:p>
          <w:p w14:paraId="38FCA61E" w14:textId="77777777" w:rsidR="00BD26A4" w:rsidRPr="00B947B3" w:rsidRDefault="00BD26A4">
            <w:pPr>
              <w:rPr>
                <w:rFonts w:ascii="Arial" w:hAnsi="Arial" w:cs="Arial"/>
              </w:rPr>
            </w:pPr>
            <w:r w:rsidRPr="00B947B3">
              <w:rPr>
                <w:rFonts w:ascii="Arial" w:hAnsi="Arial" w:cs="Arial"/>
              </w:rPr>
              <w:t>2 hours 15 mins</w:t>
            </w:r>
          </w:p>
          <w:p w14:paraId="0AEB3A64" w14:textId="03BB06B3" w:rsidR="001773CF" w:rsidRDefault="00B007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Politics (Paper 2)</w:t>
            </w:r>
          </w:p>
          <w:p w14:paraId="4AF679F9" w14:textId="77777777" w:rsidR="00B0074C" w:rsidRDefault="00B0074C">
            <w:pPr>
              <w:rPr>
                <w:rFonts w:ascii="Arial" w:hAnsi="Arial" w:cs="Arial"/>
              </w:rPr>
            </w:pPr>
            <w:r w:rsidRPr="00B947B3">
              <w:rPr>
                <w:rFonts w:ascii="Arial" w:hAnsi="Arial" w:cs="Arial"/>
              </w:rPr>
              <w:t>2 hours</w:t>
            </w:r>
          </w:p>
          <w:p w14:paraId="47C1C8AE" w14:textId="6DEB3263" w:rsidR="005B6BDA" w:rsidRPr="005B6BDA" w:rsidRDefault="005B6BDA">
            <w:pPr>
              <w:rPr>
                <w:rFonts w:ascii="Arial" w:hAnsi="Arial" w:cs="Arial"/>
                <w:b/>
                <w:bCs/>
              </w:rPr>
            </w:pPr>
            <w:r w:rsidRPr="005B6BDA">
              <w:rPr>
                <w:rFonts w:ascii="Arial" w:hAnsi="Arial" w:cs="Arial"/>
                <w:b/>
                <w:bCs/>
              </w:rPr>
              <w:t>Level 3 Criminology (Unit 4)</w:t>
            </w:r>
          </w:p>
          <w:p w14:paraId="61E1E0A4" w14:textId="783549D7" w:rsidR="005B6BDA" w:rsidRPr="00B947B3" w:rsidRDefault="005B6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  <w:p w14:paraId="69CA2F36" w14:textId="77777777" w:rsidR="00B0074C" w:rsidRDefault="00BD26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Statistics (Paper 1)</w:t>
            </w:r>
          </w:p>
          <w:p w14:paraId="2AFC70A0" w14:textId="77777777" w:rsidR="00BD26A4" w:rsidRPr="00B947B3" w:rsidRDefault="00BD26A4">
            <w:pPr>
              <w:rPr>
                <w:rFonts w:ascii="Arial" w:hAnsi="Arial" w:cs="Arial"/>
              </w:rPr>
            </w:pPr>
            <w:r w:rsidRPr="00B947B3">
              <w:rPr>
                <w:rFonts w:ascii="Arial" w:hAnsi="Arial" w:cs="Arial"/>
              </w:rPr>
              <w:t>1 hour 30 mins</w:t>
            </w:r>
          </w:p>
          <w:p w14:paraId="1B477A3B" w14:textId="77777777" w:rsidR="00B947B3" w:rsidRDefault="00B94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2 Health &amp; Social Care (Unit R032)</w:t>
            </w:r>
          </w:p>
          <w:p w14:paraId="415C97BF" w14:textId="7A3F2DAE" w:rsidR="00B947B3" w:rsidRPr="00B947B3" w:rsidRDefault="00B947B3">
            <w:pPr>
              <w:rPr>
                <w:rFonts w:ascii="Arial" w:hAnsi="Arial" w:cs="Arial"/>
              </w:rPr>
            </w:pPr>
            <w:r w:rsidRPr="00B947B3">
              <w:rPr>
                <w:rFonts w:ascii="Arial" w:hAnsi="Arial" w:cs="Arial"/>
              </w:rPr>
              <w:t>1 hour 15 mins</w:t>
            </w:r>
          </w:p>
        </w:tc>
      </w:tr>
      <w:tr w:rsidR="001773CF" w14:paraId="3E012705" w14:textId="77777777" w:rsidTr="00936B79">
        <w:trPr>
          <w:trHeight w:val="12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93AC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6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DCF" w14:textId="77777777" w:rsidR="001773CF" w:rsidRDefault="00ED02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Physics (Paper 2)</w:t>
            </w:r>
          </w:p>
          <w:p w14:paraId="3DE94D42" w14:textId="77777777" w:rsidR="00ED02D7" w:rsidRPr="00BD0C72" w:rsidRDefault="00ED02D7">
            <w:pPr>
              <w:rPr>
                <w:rFonts w:ascii="Arial" w:hAnsi="Arial" w:cs="Arial"/>
              </w:rPr>
            </w:pPr>
            <w:r w:rsidRPr="00BD0C72">
              <w:rPr>
                <w:rFonts w:ascii="Arial" w:hAnsi="Arial" w:cs="Arial"/>
              </w:rPr>
              <w:t>2 hours 15 mins</w:t>
            </w:r>
          </w:p>
          <w:p w14:paraId="01FF93C3" w14:textId="77777777" w:rsidR="00BD0C72" w:rsidRDefault="00BD0C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English Language (Paper 2)</w:t>
            </w:r>
          </w:p>
          <w:p w14:paraId="5A702358" w14:textId="16567E82" w:rsidR="00BD0C72" w:rsidRPr="00BD0C72" w:rsidRDefault="00BD0C72">
            <w:pPr>
              <w:rPr>
                <w:rFonts w:ascii="Arial" w:hAnsi="Arial" w:cs="Arial"/>
              </w:rPr>
            </w:pPr>
            <w:r w:rsidRPr="00BD0C72">
              <w:rPr>
                <w:rFonts w:ascii="Arial" w:hAnsi="Arial" w:cs="Arial"/>
              </w:rPr>
              <w:t>1 hour 45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C89" w14:textId="385DABC9" w:rsidR="001773CF" w:rsidRDefault="00CB74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Contingency Afternoon</w:t>
            </w:r>
          </w:p>
        </w:tc>
      </w:tr>
      <w:tr w:rsidR="001773CF" w14:paraId="118D2C07" w14:textId="77777777" w:rsidTr="005B6BDA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CDF2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7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6F9" w14:textId="77777777" w:rsidR="00AE62E1" w:rsidRPr="00AE62E1" w:rsidRDefault="00AE62E1" w:rsidP="00AE62E1">
            <w:pPr>
              <w:rPr>
                <w:rFonts w:ascii="Arial" w:hAnsi="Arial" w:cs="Arial"/>
                <w:b/>
                <w:bCs/>
              </w:rPr>
            </w:pPr>
            <w:r w:rsidRPr="00AE62E1">
              <w:rPr>
                <w:rFonts w:ascii="Arial" w:hAnsi="Arial" w:cs="Arial"/>
                <w:b/>
                <w:bCs/>
              </w:rPr>
              <w:t>A Level Urdu (Paper 2)</w:t>
            </w:r>
          </w:p>
          <w:p w14:paraId="6C139DB7" w14:textId="77777777" w:rsidR="00AE62E1" w:rsidRDefault="00AE62E1" w:rsidP="00AE6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40 mins</w:t>
            </w:r>
          </w:p>
          <w:p w14:paraId="027A2BD1" w14:textId="67BA2B14" w:rsidR="001773CF" w:rsidRDefault="008C5C22" w:rsidP="00AE62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Spanish (Paper 1)</w:t>
            </w:r>
          </w:p>
          <w:p w14:paraId="16E3A2AB" w14:textId="012A2EB2" w:rsidR="00AE62E1" w:rsidRPr="008C5C22" w:rsidRDefault="008C5C22">
            <w:pPr>
              <w:rPr>
                <w:rFonts w:ascii="Arial" w:hAnsi="Arial" w:cs="Arial"/>
              </w:rPr>
            </w:pPr>
            <w:r w:rsidRPr="008C5C22">
              <w:rPr>
                <w:rFonts w:ascii="Arial" w:hAnsi="Arial" w:cs="Arial"/>
              </w:rPr>
              <w:t>2 hours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67A" w14:textId="77777777" w:rsidR="001773CF" w:rsidRDefault="00FC11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History (Paper 2)</w:t>
            </w:r>
          </w:p>
          <w:p w14:paraId="722145B6" w14:textId="77777777" w:rsidR="00FC1152" w:rsidRDefault="00FC1152">
            <w:pPr>
              <w:rPr>
                <w:rFonts w:ascii="Arial" w:hAnsi="Arial" w:cs="Arial"/>
              </w:rPr>
            </w:pPr>
            <w:r w:rsidRPr="00FC1152">
              <w:rPr>
                <w:rFonts w:ascii="Arial" w:hAnsi="Arial" w:cs="Arial"/>
              </w:rPr>
              <w:t>2 hours 30 mins</w:t>
            </w:r>
          </w:p>
          <w:p w14:paraId="09A29077" w14:textId="77777777" w:rsidR="00FC1152" w:rsidRPr="009F0F03" w:rsidRDefault="009F0F03">
            <w:pPr>
              <w:rPr>
                <w:rFonts w:ascii="Arial" w:hAnsi="Arial" w:cs="Arial"/>
                <w:b/>
                <w:bCs/>
              </w:rPr>
            </w:pPr>
            <w:r w:rsidRPr="009F0F03">
              <w:rPr>
                <w:rFonts w:ascii="Arial" w:hAnsi="Arial" w:cs="Arial"/>
                <w:b/>
                <w:bCs/>
              </w:rPr>
              <w:t>GCSE Biology (Paper 2)</w:t>
            </w:r>
          </w:p>
          <w:p w14:paraId="136A66F3" w14:textId="77777777" w:rsidR="009F0F03" w:rsidRDefault="009F0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  <w:p w14:paraId="14205733" w14:textId="77777777" w:rsidR="009F0F03" w:rsidRPr="009F0F03" w:rsidRDefault="009F0F03">
            <w:pPr>
              <w:rPr>
                <w:rFonts w:ascii="Arial" w:hAnsi="Arial" w:cs="Arial"/>
                <w:b/>
                <w:bCs/>
              </w:rPr>
            </w:pPr>
            <w:r w:rsidRPr="009F0F03">
              <w:rPr>
                <w:rFonts w:ascii="Arial" w:hAnsi="Arial" w:cs="Arial"/>
                <w:b/>
                <w:bCs/>
              </w:rPr>
              <w:t>GCSE Combined Science (Biology – Paper 2)</w:t>
            </w:r>
          </w:p>
          <w:p w14:paraId="35E44739" w14:textId="169B8E77" w:rsidR="009F0F03" w:rsidRPr="00FC1152" w:rsidRDefault="009F0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15 mins</w:t>
            </w:r>
          </w:p>
        </w:tc>
      </w:tr>
    </w:tbl>
    <w:p w14:paraId="65507598" w14:textId="0A8C8387" w:rsidR="001723D8" w:rsidRDefault="001723D8"/>
    <w:p w14:paraId="4B9E9780" w14:textId="77777777" w:rsidR="001723D8" w:rsidRDefault="001723D8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1773CF" w14:paraId="766B5929" w14:textId="77777777" w:rsidTr="001773CF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6B38EA5" w14:textId="689EC925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3173FC60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49A5BDB3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14:paraId="787392F4" w14:textId="77777777" w:rsidTr="00FA1690">
        <w:trPr>
          <w:trHeight w:val="15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1A2" w14:textId="4177018C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10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1FF" w14:textId="1AED0CE1" w:rsidR="00DA21BF" w:rsidRDefault="00DA21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Chemistry</w:t>
            </w:r>
            <w:r w:rsidR="00044053">
              <w:rPr>
                <w:rFonts w:ascii="Arial" w:hAnsi="Arial" w:cs="Arial"/>
                <w:b/>
                <w:bCs/>
              </w:rPr>
              <w:t xml:space="preserve"> (Paper 1)</w:t>
            </w:r>
          </w:p>
          <w:p w14:paraId="4A72BA2F" w14:textId="77777777" w:rsidR="00DA21BF" w:rsidRPr="00DA21BF" w:rsidRDefault="00DA21BF">
            <w:pPr>
              <w:rPr>
                <w:rFonts w:ascii="Arial" w:hAnsi="Arial" w:cs="Arial"/>
              </w:rPr>
            </w:pPr>
            <w:r w:rsidRPr="00DA21BF">
              <w:rPr>
                <w:rFonts w:ascii="Arial" w:hAnsi="Arial" w:cs="Arial"/>
              </w:rPr>
              <w:t>2 hours 15 mins</w:t>
            </w:r>
          </w:p>
          <w:p w14:paraId="36FD40F1" w14:textId="2D4851B1" w:rsidR="001773CF" w:rsidRDefault="00733E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Maths (Papers 3 &amp; 6)</w:t>
            </w:r>
          </w:p>
          <w:p w14:paraId="693C1184" w14:textId="21BF1AD5" w:rsidR="00733EFC" w:rsidRPr="00DA21BF" w:rsidRDefault="00733EFC">
            <w:pPr>
              <w:rPr>
                <w:rFonts w:ascii="Arial" w:hAnsi="Arial" w:cs="Arial"/>
              </w:rPr>
            </w:pPr>
            <w:r w:rsidRPr="00DA21BF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4AD" w14:textId="132B623B" w:rsidR="001773CF" w:rsidRDefault="006D50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Spanish (Writing)</w:t>
            </w:r>
          </w:p>
          <w:p w14:paraId="4078E199" w14:textId="79A005E0" w:rsidR="006D506E" w:rsidRPr="006D506E" w:rsidRDefault="006D506E">
            <w:pPr>
              <w:rPr>
                <w:rFonts w:ascii="Arial" w:hAnsi="Arial" w:cs="Arial"/>
              </w:rPr>
            </w:pPr>
            <w:r w:rsidRPr="006D506E">
              <w:rPr>
                <w:rFonts w:ascii="Arial" w:hAnsi="Arial" w:cs="Arial"/>
              </w:rPr>
              <w:t>1 hour 15 mins/1 hour</w:t>
            </w:r>
          </w:p>
        </w:tc>
      </w:tr>
      <w:tr w:rsidR="001773CF" w14:paraId="5A4E1474" w14:textId="77777777" w:rsidTr="001773CF">
        <w:trPr>
          <w:trHeight w:val="1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BD2" w14:textId="0EE425B5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255" w14:textId="77777777" w:rsidR="00B77EBD" w:rsidRDefault="00B77E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Polish (Paper 3)</w:t>
            </w:r>
          </w:p>
          <w:p w14:paraId="0D02AE14" w14:textId="77777777" w:rsidR="00B77EBD" w:rsidRPr="00B77EBD" w:rsidRDefault="00B77EBD">
            <w:pPr>
              <w:rPr>
                <w:rFonts w:ascii="Arial" w:hAnsi="Arial" w:cs="Arial"/>
              </w:rPr>
            </w:pPr>
            <w:r w:rsidRPr="00B77EBD">
              <w:rPr>
                <w:rFonts w:ascii="Arial" w:hAnsi="Arial" w:cs="Arial"/>
              </w:rPr>
              <w:t>2 hours 30 mins</w:t>
            </w:r>
          </w:p>
          <w:p w14:paraId="356D2916" w14:textId="423BD90D" w:rsidR="00FC6B2E" w:rsidRDefault="00FC6B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Urdu (Paper 3)</w:t>
            </w:r>
          </w:p>
          <w:p w14:paraId="48DBE260" w14:textId="77777777" w:rsidR="00FC6B2E" w:rsidRPr="00FC6B2E" w:rsidRDefault="00FC6B2E">
            <w:pPr>
              <w:rPr>
                <w:rFonts w:ascii="Arial" w:hAnsi="Arial" w:cs="Arial"/>
              </w:rPr>
            </w:pPr>
            <w:r w:rsidRPr="00FC6B2E">
              <w:rPr>
                <w:rFonts w:ascii="Arial" w:hAnsi="Arial" w:cs="Arial"/>
              </w:rPr>
              <w:t>2 hours 15 mins</w:t>
            </w:r>
          </w:p>
          <w:p w14:paraId="7DB630F7" w14:textId="03C8C937" w:rsidR="001773CF" w:rsidRDefault="009D3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Chemistry (Paper 2)</w:t>
            </w:r>
          </w:p>
          <w:p w14:paraId="3207163D" w14:textId="77777777" w:rsidR="009D3DF6" w:rsidRPr="009D3DF6" w:rsidRDefault="009D3DF6">
            <w:pPr>
              <w:rPr>
                <w:rFonts w:ascii="Arial" w:hAnsi="Arial" w:cs="Arial"/>
              </w:rPr>
            </w:pPr>
            <w:r w:rsidRPr="009D3DF6">
              <w:rPr>
                <w:rFonts w:ascii="Arial" w:hAnsi="Arial" w:cs="Arial"/>
              </w:rPr>
              <w:t>1 hour 45 mins</w:t>
            </w:r>
          </w:p>
          <w:p w14:paraId="3C75D1DB" w14:textId="77777777" w:rsidR="009D3DF6" w:rsidRDefault="009D3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Combined Science (Chemistry – Paper 2)</w:t>
            </w:r>
          </w:p>
          <w:p w14:paraId="2B3B8076" w14:textId="7662F346" w:rsidR="009D3DF6" w:rsidRPr="009D3DF6" w:rsidRDefault="009D3DF6">
            <w:pPr>
              <w:rPr>
                <w:rFonts w:ascii="Arial" w:hAnsi="Arial" w:cs="Arial"/>
              </w:rPr>
            </w:pPr>
            <w:r w:rsidRPr="009D3DF6">
              <w:rPr>
                <w:rFonts w:ascii="Arial" w:hAnsi="Arial" w:cs="Arial"/>
              </w:rPr>
              <w:t>1 hour 15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F5A" w14:textId="77777777" w:rsidR="001773CF" w:rsidRDefault="00A55A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Maths (Paper 2)</w:t>
            </w:r>
          </w:p>
          <w:p w14:paraId="68606073" w14:textId="77777777" w:rsidR="00A55A8C" w:rsidRPr="00492EA2" w:rsidRDefault="00A55A8C">
            <w:pPr>
              <w:rPr>
                <w:rFonts w:ascii="Arial" w:hAnsi="Arial" w:cs="Arial"/>
              </w:rPr>
            </w:pPr>
            <w:r w:rsidRPr="00492EA2">
              <w:rPr>
                <w:rFonts w:ascii="Arial" w:hAnsi="Arial" w:cs="Arial"/>
              </w:rPr>
              <w:t>2 hours</w:t>
            </w:r>
          </w:p>
          <w:p w14:paraId="3FB1EFC8" w14:textId="77777777" w:rsidR="00A55A8C" w:rsidRDefault="00A55A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Sociology (Paper 3)</w:t>
            </w:r>
          </w:p>
          <w:p w14:paraId="50A3DD74" w14:textId="77777777" w:rsidR="00A55A8C" w:rsidRPr="00492EA2" w:rsidRDefault="00A55A8C">
            <w:pPr>
              <w:rPr>
                <w:rFonts w:ascii="Arial" w:hAnsi="Arial" w:cs="Arial"/>
              </w:rPr>
            </w:pPr>
            <w:r w:rsidRPr="00492EA2">
              <w:rPr>
                <w:rFonts w:ascii="Arial" w:hAnsi="Arial" w:cs="Arial"/>
              </w:rPr>
              <w:t>2 hours</w:t>
            </w:r>
          </w:p>
          <w:p w14:paraId="3D8F656E" w14:textId="77777777" w:rsidR="00492EA2" w:rsidRDefault="00492E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2 Further Maths (Paper 1)</w:t>
            </w:r>
          </w:p>
          <w:p w14:paraId="24BBF90C" w14:textId="7352D79C" w:rsidR="00492EA2" w:rsidRPr="00492EA2" w:rsidRDefault="00492EA2">
            <w:pPr>
              <w:rPr>
                <w:rFonts w:ascii="Arial" w:hAnsi="Arial" w:cs="Arial"/>
              </w:rPr>
            </w:pPr>
            <w:r w:rsidRPr="00492EA2">
              <w:rPr>
                <w:rFonts w:ascii="Arial" w:hAnsi="Arial" w:cs="Arial"/>
              </w:rPr>
              <w:t>1 hour 45 mins</w:t>
            </w:r>
          </w:p>
        </w:tc>
      </w:tr>
      <w:tr w:rsidR="001773CF" w14:paraId="3A5E5CAA" w14:textId="77777777" w:rsidTr="001773CF">
        <w:trPr>
          <w:trHeight w:val="16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90D8" w14:textId="1C5406A3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4C1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0B4" w14:textId="73BC529B" w:rsidR="00137E3B" w:rsidRPr="00137E3B" w:rsidRDefault="00137E3B">
            <w:pPr>
              <w:rPr>
                <w:rFonts w:ascii="Arial" w:hAnsi="Arial" w:cs="Arial"/>
                <w:b/>
                <w:bCs/>
              </w:rPr>
            </w:pPr>
            <w:r w:rsidRPr="00137E3B">
              <w:rPr>
                <w:rFonts w:ascii="Arial" w:hAnsi="Arial" w:cs="Arial"/>
                <w:b/>
                <w:bCs/>
              </w:rPr>
              <w:t>GCSE P</w:t>
            </w:r>
            <w:r w:rsidR="003135D4">
              <w:rPr>
                <w:rFonts w:ascii="Arial" w:hAnsi="Arial" w:cs="Arial"/>
                <w:b/>
                <w:bCs/>
              </w:rPr>
              <w:t>ersian</w:t>
            </w:r>
            <w:r w:rsidRPr="00137E3B">
              <w:rPr>
                <w:rFonts w:ascii="Arial" w:hAnsi="Arial" w:cs="Arial"/>
                <w:b/>
                <w:bCs/>
              </w:rPr>
              <w:t xml:space="preserve"> (Listening &amp; Reading)</w:t>
            </w:r>
          </w:p>
          <w:p w14:paraId="2D49DE5A" w14:textId="7CBF87FD" w:rsidR="00137E3B" w:rsidRDefault="00137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</w:t>
            </w:r>
            <w:r w:rsidR="0078589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mins</w:t>
            </w:r>
          </w:p>
          <w:p w14:paraId="5673E1AF" w14:textId="77777777" w:rsidR="000C1A48" w:rsidRPr="000C1A48" w:rsidRDefault="000C1A48">
            <w:pPr>
              <w:rPr>
                <w:rFonts w:ascii="Arial" w:hAnsi="Arial" w:cs="Arial"/>
                <w:b/>
                <w:bCs/>
              </w:rPr>
            </w:pPr>
            <w:r w:rsidRPr="000C1A48">
              <w:rPr>
                <w:rFonts w:ascii="Arial" w:hAnsi="Arial" w:cs="Arial"/>
                <w:b/>
                <w:bCs/>
              </w:rPr>
              <w:t>GCSE Polish (Listening &amp; Reading)</w:t>
            </w:r>
          </w:p>
          <w:p w14:paraId="45286959" w14:textId="40E3411D" w:rsidR="00CB7D0A" w:rsidRPr="00D7267D" w:rsidRDefault="000C1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</w:tc>
      </w:tr>
      <w:tr w:rsidR="001773CF" w14:paraId="2DF0AC85" w14:textId="77777777" w:rsidTr="00B77EBD">
        <w:trPr>
          <w:trHeight w:val="10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BDB9" w14:textId="37326800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 13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57D" w14:textId="021910BA" w:rsidR="00023BDC" w:rsidRPr="00023BDC" w:rsidRDefault="00023BDC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9BD" w14:textId="429DB269" w:rsidR="001773CF" w:rsidRDefault="00CE4B8B">
            <w:pPr>
              <w:rPr>
                <w:rFonts w:ascii="Arial" w:hAnsi="Arial" w:cs="Arial"/>
                <w:b/>
                <w:bCs/>
              </w:rPr>
            </w:pPr>
            <w:r w:rsidRPr="00CE4B8B">
              <w:rPr>
                <w:rFonts w:ascii="Arial" w:hAnsi="Arial" w:cs="Arial"/>
                <w:b/>
                <w:bCs/>
                <w:color w:val="FF0000"/>
              </w:rPr>
              <w:t>Contingency Afternoon</w:t>
            </w:r>
          </w:p>
        </w:tc>
      </w:tr>
      <w:tr w:rsidR="001773CF" w14:paraId="2FD138E1" w14:textId="77777777" w:rsidTr="001773CF">
        <w:trPr>
          <w:trHeight w:val="1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163" w14:textId="61BDDE56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14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3B3" w14:textId="77777777" w:rsidR="00D10DF9" w:rsidRDefault="00D10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Biology (Paper 2)</w:t>
            </w:r>
          </w:p>
          <w:p w14:paraId="60A91AF3" w14:textId="77777777" w:rsidR="00D10DF9" w:rsidRPr="00D10DF9" w:rsidRDefault="00D10DF9">
            <w:pPr>
              <w:rPr>
                <w:rFonts w:ascii="Arial" w:hAnsi="Arial" w:cs="Arial"/>
              </w:rPr>
            </w:pPr>
            <w:r w:rsidRPr="00D10DF9">
              <w:rPr>
                <w:rFonts w:ascii="Arial" w:hAnsi="Arial" w:cs="Arial"/>
              </w:rPr>
              <w:t>2 hours 15 mins</w:t>
            </w:r>
          </w:p>
          <w:p w14:paraId="317B4404" w14:textId="17F3023A" w:rsidR="001773CF" w:rsidRDefault="00CB21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Politics (Paper 3)</w:t>
            </w:r>
          </w:p>
          <w:p w14:paraId="24A79C17" w14:textId="77777777" w:rsidR="00CB21CC" w:rsidRDefault="00CB21CC">
            <w:pPr>
              <w:rPr>
                <w:rFonts w:ascii="Arial" w:hAnsi="Arial" w:cs="Arial"/>
              </w:rPr>
            </w:pPr>
            <w:r w:rsidRPr="00A21F89">
              <w:rPr>
                <w:rFonts w:ascii="Arial" w:hAnsi="Arial" w:cs="Arial"/>
              </w:rPr>
              <w:t>2 hours</w:t>
            </w:r>
          </w:p>
          <w:p w14:paraId="31150EC1" w14:textId="34D13B2E" w:rsidR="00766C68" w:rsidRPr="00766C68" w:rsidRDefault="00766C68">
            <w:pPr>
              <w:rPr>
                <w:rFonts w:ascii="Arial" w:hAnsi="Arial" w:cs="Arial"/>
                <w:b/>
                <w:bCs/>
              </w:rPr>
            </w:pPr>
            <w:r w:rsidRPr="00766C68">
              <w:rPr>
                <w:rFonts w:ascii="Arial" w:hAnsi="Arial" w:cs="Arial"/>
                <w:b/>
                <w:bCs/>
              </w:rPr>
              <w:t>A Level Italian (Paper 1)</w:t>
            </w:r>
          </w:p>
          <w:p w14:paraId="559A68EB" w14:textId="7564A7DA" w:rsidR="00766C68" w:rsidRPr="00A21F89" w:rsidRDefault="0076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  <w:p w14:paraId="255E42CA" w14:textId="77777777" w:rsidR="00A21F89" w:rsidRDefault="00A21F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Geography (Paper 3)</w:t>
            </w:r>
          </w:p>
          <w:p w14:paraId="683428FC" w14:textId="467EA78E" w:rsidR="00A21F89" w:rsidRPr="00A21F89" w:rsidRDefault="00A21F89">
            <w:pPr>
              <w:rPr>
                <w:rFonts w:ascii="Arial" w:hAnsi="Arial" w:cs="Arial"/>
              </w:rPr>
            </w:pPr>
            <w:r w:rsidRPr="00A21F89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0ED" w14:textId="2400554E" w:rsidR="001773CF" w:rsidRDefault="00D10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Physics (Paper 2)</w:t>
            </w:r>
          </w:p>
          <w:p w14:paraId="14E41711" w14:textId="77777777" w:rsidR="00D10DF9" w:rsidRPr="00D10DF9" w:rsidRDefault="00D10DF9">
            <w:pPr>
              <w:rPr>
                <w:rFonts w:ascii="Arial" w:hAnsi="Arial" w:cs="Arial"/>
              </w:rPr>
            </w:pPr>
            <w:r w:rsidRPr="00D10DF9">
              <w:rPr>
                <w:rFonts w:ascii="Arial" w:hAnsi="Arial" w:cs="Arial"/>
              </w:rPr>
              <w:t>1 hour 45 mins</w:t>
            </w:r>
          </w:p>
          <w:p w14:paraId="2219ADCF" w14:textId="77777777" w:rsidR="00D10DF9" w:rsidRDefault="00D10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Combined Science (Physics – Paper 2)</w:t>
            </w:r>
          </w:p>
          <w:p w14:paraId="34154A54" w14:textId="096D7444" w:rsidR="00D10DF9" w:rsidRPr="00D10DF9" w:rsidRDefault="00D10DF9">
            <w:pPr>
              <w:rPr>
                <w:rFonts w:ascii="Arial" w:hAnsi="Arial" w:cs="Arial"/>
              </w:rPr>
            </w:pPr>
            <w:r w:rsidRPr="00D10DF9">
              <w:rPr>
                <w:rFonts w:ascii="Arial" w:hAnsi="Arial" w:cs="Arial"/>
              </w:rPr>
              <w:t>1 hour 15 mins</w:t>
            </w:r>
          </w:p>
        </w:tc>
      </w:tr>
    </w:tbl>
    <w:p w14:paraId="504FCCEF" w14:textId="2E6FF6AE" w:rsidR="001723D8" w:rsidRDefault="001723D8" w:rsidP="001773CF">
      <w:pPr>
        <w:rPr>
          <w:rFonts w:ascii="Arial" w:hAnsi="Arial" w:cs="Arial"/>
        </w:rPr>
      </w:pPr>
    </w:p>
    <w:p w14:paraId="1857474E" w14:textId="77777777" w:rsidR="001723D8" w:rsidRDefault="001723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1773CF" w14:paraId="24A3A17B" w14:textId="77777777" w:rsidTr="001773CF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EF62B96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04F2E459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Morning (9:00AM)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hideMark/>
          </w:tcPr>
          <w:p w14:paraId="752EEF6A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Afternoon (1:30PM)</w:t>
            </w:r>
          </w:p>
        </w:tc>
      </w:tr>
      <w:tr w:rsidR="001773CF" w14:paraId="0F810CDC" w14:textId="77777777" w:rsidTr="00C3294E">
        <w:trPr>
          <w:trHeight w:val="12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BBC8" w14:textId="56DE481D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 17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D85" w14:textId="77777777" w:rsidR="001773CF" w:rsidRDefault="00152B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Spanish (Paper 2)</w:t>
            </w:r>
          </w:p>
          <w:p w14:paraId="24211B14" w14:textId="77777777" w:rsidR="00152BEE" w:rsidRPr="00A56D2B" w:rsidRDefault="00152BEE">
            <w:pPr>
              <w:rPr>
                <w:rFonts w:ascii="Arial" w:hAnsi="Arial" w:cs="Arial"/>
              </w:rPr>
            </w:pPr>
            <w:r w:rsidRPr="00A56D2B">
              <w:rPr>
                <w:rFonts w:ascii="Arial" w:hAnsi="Arial" w:cs="Arial"/>
              </w:rPr>
              <w:t>2 hours</w:t>
            </w:r>
          </w:p>
          <w:p w14:paraId="03037139" w14:textId="77777777" w:rsidR="00A56D2B" w:rsidRDefault="00A56D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Physics (Paper 3)</w:t>
            </w:r>
          </w:p>
          <w:p w14:paraId="4A0EC82A" w14:textId="748B0368" w:rsidR="007E70D5" w:rsidRPr="00A56D2B" w:rsidRDefault="00A56D2B">
            <w:pPr>
              <w:rPr>
                <w:rFonts w:ascii="Arial" w:hAnsi="Arial" w:cs="Arial"/>
              </w:rPr>
            </w:pPr>
            <w:r w:rsidRPr="00A56D2B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FB5" w14:textId="77777777" w:rsidR="001773CF" w:rsidRDefault="003A26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Statistics (Paper 2)</w:t>
            </w:r>
          </w:p>
          <w:p w14:paraId="3421CB4D" w14:textId="5DF5DB9F" w:rsidR="003A2641" w:rsidRPr="003A2641" w:rsidRDefault="003A2641">
            <w:pPr>
              <w:rPr>
                <w:rFonts w:ascii="Arial" w:hAnsi="Arial" w:cs="Arial"/>
              </w:rPr>
            </w:pPr>
            <w:r w:rsidRPr="003A2641">
              <w:rPr>
                <w:rFonts w:ascii="Arial" w:hAnsi="Arial" w:cs="Arial"/>
              </w:rPr>
              <w:t>1 hour 30 mins</w:t>
            </w:r>
          </w:p>
        </w:tc>
      </w:tr>
      <w:tr w:rsidR="001773CF" w14:paraId="69ACEB64" w14:textId="77777777" w:rsidTr="001723D8">
        <w:trPr>
          <w:trHeight w:val="19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D20" w14:textId="2DA4D1F1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 18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959" w14:textId="77777777" w:rsidR="001773CF" w:rsidRDefault="003A26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Chemistry (Paper 2)</w:t>
            </w:r>
          </w:p>
          <w:p w14:paraId="2B854039" w14:textId="50B3AA37" w:rsidR="003A2641" w:rsidRPr="003A2641" w:rsidRDefault="003A2641">
            <w:pPr>
              <w:rPr>
                <w:rFonts w:ascii="Arial" w:hAnsi="Arial" w:cs="Arial"/>
              </w:rPr>
            </w:pPr>
            <w:r w:rsidRPr="003A2641">
              <w:rPr>
                <w:rFonts w:ascii="Arial" w:hAnsi="Arial" w:cs="Arial"/>
              </w:rPr>
              <w:t>2 hours 15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E2A" w14:textId="6A91B346" w:rsidR="00596283" w:rsidRPr="00596283" w:rsidRDefault="00596283">
            <w:pPr>
              <w:rPr>
                <w:rFonts w:ascii="Arial" w:hAnsi="Arial" w:cs="Arial"/>
                <w:b/>
                <w:bCs/>
              </w:rPr>
            </w:pPr>
            <w:r w:rsidRPr="00596283">
              <w:rPr>
                <w:rFonts w:ascii="Arial" w:hAnsi="Arial" w:cs="Arial"/>
                <w:b/>
                <w:bCs/>
              </w:rPr>
              <w:t>GCSE P</w:t>
            </w:r>
            <w:r w:rsidR="003135D4">
              <w:rPr>
                <w:rFonts w:ascii="Arial" w:hAnsi="Arial" w:cs="Arial"/>
                <w:b/>
                <w:bCs/>
              </w:rPr>
              <w:t>ersian</w:t>
            </w:r>
            <w:r w:rsidRPr="00596283">
              <w:rPr>
                <w:rFonts w:ascii="Arial" w:hAnsi="Arial" w:cs="Arial"/>
                <w:b/>
                <w:bCs/>
              </w:rPr>
              <w:t xml:space="preserve"> (Writing)</w:t>
            </w:r>
          </w:p>
          <w:p w14:paraId="6C3DE23F" w14:textId="68FC18FF" w:rsidR="00596283" w:rsidRDefault="0059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hour </w:t>
            </w:r>
            <w:r w:rsidR="003135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 mins</w:t>
            </w:r>
          </w:p>
          <w:p w14:paraId="0B3F18F0" w14:textId="77777777" w:rsidR="00AB65D9" w:rsidRPr="00AB65D9" w:rsidRDefault="00AB65D9">
            <w:pPr>
              <w:rPr>
                <w:rFonts w:ascii="Arial" w:hAnsi="Arial" w:cs="Arial"/>
                <w:b/>
                <w:bCs/>
              </w:rPr>
            </w:pPr>
            <w:r w:rsidRPr="00AB65D9">
              <w:rPr>
                <w:rFonts w:ascii="Arial" w:hAnsi="Arial" w:cs="Arial"/>
                <w:b/>
                <w:bCs/>
              </w:rPr>
              <w:t>GCSE Polish (Writing)</w:t>
            </w:r>
          </w:p>
          <w:p w14:paraId="31FD9E41" w14:textId="4781471A" w:rsidR="00AB65D9" w:rsidRPr="00332E66" w:rsidRDefault="00AB6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15 mins</w:t>
            </w:r>
          </w:p>
        </w:tc>
      </w:tr>
      <w:tr w:rsidR="001773CF" w14:paraId="0B9E267A" w14:textId="77777777" w:rsidTr="00FA1690">
        <w:trPr>
          <w:trHeight w:val="13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5BFB" w14:textId="2716FCC5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19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6E6" w14:textId="77777777" w:rsidR="002A1E00" w:rsidRDefault="002A1E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Food Preparation &amp; Nutrition</w:t>
            </w:r>
          </w:p>
          <w:p w14:paraId="48AC9592" w14:textId="77777777" w:rsidR="00905A62" w:rsidRDefault="00905A62">
            <w:pPr>
              <w:rPr>
                <w:rFonts w:ascii="Arial" w:hAnsi="Arial" w:cs="Arial"/>
              </w:rPr>
            </w:pPr>
            <w:r w:rsidRPr="00905A62">
              <w:rPr>
                <w:rFonts w:ascii="Arial" w:hAnsi="Arial" w:cs="Arial"/>
              </w:rPr>
              <w:t>1 hour 45 mins</w:t>
            </w:r>
          </w:p>
          <w:p w14:paraId="43C48E95" w14:textId="1F0B17C9" w:rsidR="00905A62" w:rsidRPr="00905A62" w:rsidRDefault="00905A62">
            <w:pPr>
              <w:rPr>
                <w:rFonts w:ascii="Arial" w:hAnsi="Arial" w:cs="Arial"/>
                <w:b/>
                <w:bCs/>
              </w:rPr>
            </w:pPr>
            <w:r w:rsidRPr="00905A62">
              <w:rPr>
                <w:rFonts w:ascii="Arial" w:hAnsi="Arial" w:cs="Arial"/>
                <w:b/>
                <w:bCs/>
              </w:rPr>
              <w:t>Level 2 Further Maths (Paper 2)</w:t>
            </w:r>
          </w:p>
          <w:p w14:paraId="12279DA9" w14:textId="42C5C281" w:rsidR="00905A62" w:rsidRPr="00905A62" w:rsidRDefault="0090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  <w:p w14:paraId="121968DD" w14:textId="756F44BA" w:rsidR="001773CF" w:rsidRDefault="002A1E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Biology (Paper 3)</w:t>
            </w:r>
          </w:p>
          <w:p w14:paraId="1308814E" w14:textId="3CDED456" w:rsidR="002A1E00" w:rsidRPr="002A1E00" w:rsidRDefault="002A1E00">
            <w:pPr>
              <w:rPr>
                <w:rFonts w:ascii="Arial" w:hAnsi="Arial" w:cs="Arial"/>
              </w:rPr>
            </w:pPr>
            <w:r w:rsidRPr="002A1E00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E00" w14:textId="77777777" w:rsidR="001773CF" w:rsidRDefault="001773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CF" w14:paraId="138FB51B" w14:textId="77777777" w:rsidTr="00C3294E">
        <w:trPr>
          <w:trHeight w:val="1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CCF1" w14:textId="1D107229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C3294E">
              <w:rPr>
                <w:rFonts w:ascii="Arial" w:hAnsi="Arial" w:cs="Arial"/>
                <w:b/>
                <w:bCs/>
              </w:rPr>
              <w:t>hurs</w:t>
            </w:r>
            <w:r>
              <w:rPr>
                <w:rFonts w:ascii="Arial" w:hAnsi="Arial" w:cs="Arial"/>
                <w:b/>
                <w:bCs/>
              </w:rPr>
              <w:t>day 20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359" w14:textId="77777777" w:rsidR="00C3294E" w:rsidRDefault="00C329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BFE" w14:textId="77777777" w:rsidR="001773CF" w:rsidRDefault="00AB04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Maths (Paper 3)</w:t>
            </w:r>
          </w:p>
          <w:p w14:paraId="0B95F975" w14:textId="4B5847F1" w:rsidR="00AB04A8" w:rsidRPr="00AB04A8" w:rsidRDefault="00AB04A8">
            <w:pPr>
              <w:rPr>
                <w:rFonts w:ascii="Arial" w:hAnsi="Arial" w:cs="Arial"/>
              </w:rPr>
            </w:pPr>
            <w:r w:rsidRPr="00AB04A8">
              <w:rPr>
                <w:rFonts w:ascii="Arial" w:hAnsi="Arial" w:cs="Arial"/>
              </w:rPr>
              <w:t>2 hours</w:t>
            </w:r>
          </w:p>
        </w:tc>
      </w:tr>
      <w:tr w:rsidR="001773CF" w14:paraId="7A470DE8" w14:textId="77777777" w:rsidTr="00C3294E">
        <w:trPr>
          <w:trHeight w:val="12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77BF" w14:textId="7BB17F17" w:rsidR="001773CF" w:rsidRDefault="001773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 21</w:t>
            </w:r>
            <w:r w:rsidRPr="001773CF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5B5" w14:textId="77777777" w:rsidR="00766C68" w:rsidRDefault="00766C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Italian (Paper 2)</w:t>
            </w:r>
          </w:p>
          <w:p w14:paraId="62759129" w14:textId="77777777" w:rsidR="00766C68" w:rsidRPr="00766C68" w:rsidRDefault="00766C68">
            <w:pPr>
              <w:rPr>
                <w:rFonts w:ascii="Arial" w:hAnsi="Arial" w:cs="Arial"/>
              </w:rPr>
            </w:pPr>
            <w:r w:rsidRPr="00766C68">
              <w:rPr>
                <w:rFonts w:ascii="Arial" w:hAnsi="Arial" w:cs="Arial"/>
              </w:rPr>
              <w:t>2 hours 40 mins</w:t>
            </w:r>
          </w:p>
          <w:p w14:paraId="146AB6B2" w14:textId="28F53817" w:rsidR="001773CF" w:rsidRDefault="00AB04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Chemistry (Paper 3)</w:t>
            </w:r>
          </w:p>
          <w:p w14:paraId="6AB590EF" w14:textId="2814FD4A" w:rsidR="00AB04A8" w:rsidRPr="00AB04A8" w:rsidRDefault="00AB04A8">
            <w:pPr>
              <w:rPr>
                <w:rFonts w:ascii="Arial" w:hAnsi="Arial" w:cs="Arial"/>
              </w:rPr>
            </w:pPr>
            <w:r w:rsidRPr="00AB04A8">
              <w:rPr>
                <w:rFonts w:ascii="Arial" w:hAnsi="Arial" w:cs="Arial"/>
              </w:rPr>
              <w:t>1 hour 30 mins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3A7" w14:textId="77777777" w:rsidR="00C3294E" w:rsidRDefault="00C3294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61FC3E1" w14:textId="77777777" w:rsidR="001773CF" w:rsidRPr="001773CF" w:rsidRDefault="001773CF" w:rsidP="001773CF">
      <w:pPr>
        <w:rPr>
          <w:rFonts w:ascii="Arial" w:hAnsi="Arial" w:cs="Arial"/>
        </w:rPr>
      </w:pPr>
    </w:p>
    <w:sectPr w:rsidR="001773CF" w:rsidRPr="001773CF" w:rsidSect="00603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ADAD" w14:textId="77777777" w:rsidR="00C87456" w:rsidRDefault="00C87456" w:rsidP="001773CF">
      <w:pPr>
        <w:spacing w:after="0" w:line="240" w:lineRule="auto"/>
      </w:pPr>
      <w:r>
        <w:separator/>
      </w:r>
    </w:p>
  </w:endnote>
  <w:endnote w:type="continuationSeparator" w:id="0">
    <w:p w14:paraId="6884659B" w14:textId="77777777" w:rsidR="00C87456" w:rsidRDefault="00C87456" w:rsidP="0017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C38" w14:textId="142E1428" w:rsidR="001773CF" w:rsidRDefault="001773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6C7FDE0" wp14:editId="55D450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97EEF" w14:textId="06C7558B" w:rsidR="001773CF" w:rsidRPr="001773CF" w:rsidRDefault="001773CF" w:rsidP="00177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7FD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6397EEF" w14:textId="06C7558B" w:rsidR="001773CF" w:rsidRPr="001773CF" w:rsidRDefault="001773CF" w:rsidP="00177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7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B5D3" w14:textId="49916CBA" w:rsidR="001773CF" w:rsidRDefault="001773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B04FAF4" wp14:editId="59349B44">
              <wp:simplePos x="914400" y="6944008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6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A3DA7" w14:textId="223C29BA" w:rsidR="001773CF" w:rsidRPr="001773CF" w:rsidRDefault="001773CF" w:rsidP="00177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04FA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Public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729A3DA7" w14:textId="223C29BA" w:rsidR="001773CF" w:rsidRPr="001773CF" w:rsidRDefault="001773CF" w:rsidP="00177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7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80D" w14:textId="524E8461" w:rsidR="001773CF" w:rsidRDefault="001773C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395E6C" wp14:editId="345810A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642DC" w14:textId="303FE430" w:rsidR="001773CF" w:rsidRPr="001773CF" w:rsidRDefault="001773CF" w:rsidP="00177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95E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90642DC" w14:textId="303FE430" w:rsidR="001773CF" w:rsidRPr="001773CF" w:rsidRDefault="001773CF" w:rsidP="00177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7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B7C4" w14:textId="77777777" w:rsidR="00C87456" w:rsidRDefault="00C87456" w:rsidP="001773CF">
      <w:pPr>
        <w:spacing w:after="0" w:line="240" w:lineRule="auto"/>
      </w:pPr>
      <w:r>
        <w:separator/>
      </w:r>
    </w:p>
  </w:footnote>
  <w:footnote w:type="continuationSeparator" w:id="0">
    <w:p w14:paraId="5CCB2222" w14:textId="77777777" w:rsidR="00C87456" w:rsidRDefault="00C87456" w:rsidP="0017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6EB" w14:textId="64CB03A1" w:rsidR="001773CF" w:rsidRDefault="001773C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5727E1" wp14:editId="5452330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4445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07F46" w14:textId="39FF7A58" w:rsidR="001773CF" w:rsidRPr="001773CF" w:rsidRDefault="001773CF" w:rsidP="00177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72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D607F46" w14:textId="39FF7A58" w:rsidR="001773CF" w:rsidRPr="001773CF" w:rsidRDefault="001773CF" w:rsidP="00177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7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D27" w14:textId="72DB9EFC" w:rsidR="001773CF" w:rsidRDefault="001773CF" w:rsidP="001773CF">
    <w:pPr>
      <w:pStyle w:val="Header"/>
      <w:jc w:val="center"/>
    </w:pP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6F0FD2" wp14:editId="77AF10BB">
              <wp:simplePos x="914400" y="452673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4445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BEFF4" w14:textId="171148DF" w:rsidR="001773CF" w:rsidRPr="001773CF" w:rsidRDefault="001773CF" w:rsidP="00177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F0F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95BEFF4" w14:textId="171148DF" w:rsidR="001773CF" w:rsidRPr="001773CF" w:rsidRDefault="001773CF" w:rsidP="00177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7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60064991" wp14:editId="6C4131CA">
          <wp:extent cx="2091055" cy="38989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A6CD" w14:textId="49084E02" w:rsidR="001773CF" w:rsidRDefault="001773C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A57F90" wp14:editId="4FE607D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4445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97A8A" w14:textId="764EFED5" w:rsidR="001773CF" w:rsidRPr="001773CF" w:rsidRDefault="001773CF" w:rsidP="001773C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73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57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4297A8A" w14:textId="764EFED5" w:rsidR="001773CF" w:rsidRPr="001773CF" w:rsidRDefault="001773CF" w:rsidP="001773C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73C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70A2"/>
    <w:multiLevelType w:val="hybridMultilevel"/>
    <w:tmpl w:val="6A6E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5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F"/>
    <w:rsid w:val="00023BDC"/>
    <w:rsid w:val="00030710"/>
    <w:rsid w:val="00042AE6"/>
    <w:rsid w:val="00044053"/>
    <w:rsid w:val="00056D2B"/>
    <w:rsid w:val="00082912"/>
    <w:rsid w:val="000846E9"/>
    <w:rsid w:val="00095D3D"/>
    <w:rsid w:val="000C1A48"/>
    <w:rsid w:val="000C49B0"/>
    <w:rsid w:val="000D1270"/>
    <w:rsid w:val="000D63AD"/>
    <w:rsid w:val="000E293A"/>
    <w:rsid w:val="000F00F0"/>
    <w:rsid w:val="0010199A"/>
    <w:rsid w:val="00107887"/>
    <w:rsid w:val="0012187F"/>
    <w:rsid w:val="00127198"/>
    <w:rsid w:val="0013169C"/>
    <w:rsid w:val="00137E3B"/>
    <w:rsid w:val="00152BEE"/>
    <w:rsid w:val="001723D8"/>
    <w:rsid w:val="001773CF"/>
    <w:rsid w:val="001B04A3"/>
    <w:rsid w:val="001C5C35"/>
    <w:rsid w:val="001E3233"/>
    <w:rsid w:val="002012CB"/>
    <w:rsid w:val="00234CF6"/>
    <w:rsid w:val="00235633"/>
    <w:rsid w:val="002427C3"/>
    <w:rsid w:val="00256FA4"/>
    <w:rsid w:val="00261EB2"/>
    <w:rsid w:val="002A1E00"/>
    <w:rsid w:val="002A3515"/>
    <w:rsid w:val="002D21EA"/>
    <w:rsid w:val="002D44C3"/>
    <w:rsid w:val="002E4043"/>
    <w:rsid w:val="003020F1"/>
    <w:rsid w:val="003135D4"/>
    <w:rsid w:val="00317D5F"/>
    <w:rsid w:val="00332E66"/>
    <w:rsid w:val="00381416"/>
    <w:rsid w:val="00387C01"/>
    <w:rsid w:val="003A2641"/>
    <w:rsid w:val="003E598D"/>
    <w:rsid w:val="003F3B44"/>
    <w:rsid w:val="004317A2"/>
    <w:rsid w:val="00433F39"/>
    <w:rsid w:val="00452424"/>
    <w:rsid w:val="00457D08"/>
    <w:rsid w:val="0046180F"/>
    <w:rsid w:val="0046742E"/>
    <w:rsid w:val="00486239"/>
    <w:rsid w:val="00492EA2"/>
    <w:rsid w:val="004977D4"/>
    <w:rsid w:val="004A3CCD"/>
    <w:rsid w:val="004A5B12"/>
    <w:rsid w:val="004E5B50"/>
    <w:rsid w:val="00525C99"/>
    <w:rsid w:val="00565B35"/>
    <w:rsid w:val="00596283"/>
    <w:rsid w:val="005B6BDA"/>
    <w:rsid w:val="005B781D"/>
    <w:rsid w:val="005D0304"/>
    <w:rsid w:val="005E2081"/>
    <w:rsid w:val="005F1CE3"/>
    <w:rsid w:val="0060316F"/>
    <w:rsid w:val="00623D98"/>
    <w:rsid w:val="0062768E"/>
    <w:rsid w:val="00636C6B"/>
    <w:rsid w:val="00665052"/>
    <w:rsid w:val="00685565"/>
    <w:rsid w:val="006B14D3"/>
    <w:rsid w:val="006D119E"/>
    <w:rsid w:val="006D4C3A"/>
    <w:rsid w:val="006D506E"/>
    <w:rsid w:val="007110E3"/>
    <w:rsid w:val="00721B09"/>
    <w:rsid w:val="007229AA"/>
    <w:rsid w:val="00733EFC"/>
    <w:rsid w:val="00734073"/>
    <w:rsid w:val="00740AB3"/>
    <w:rsid w:val="00744C3F"/>
    <w:rsid w:val="00766C68"/>
    <w:rsid w:val="00777D33"/>
    <w:rsid w:val="00782751"/>
    <w:rsid w:val="0078589C"/>
    <w:rsid w:val="007937E6"/>
    <w:rsid w:val="007A7101"/>
    <w:rsid w:val="007A78BF"/>
    <w:rsid w:val="007B0F83"/>
    <w:rsid w:val="007B64B8"/>
    <w:rsid w:val="007E70D5"/>
    <w:rsid w:val="008122DA"/>
    <w:rsid w:val="0083092D"/>
    <w:rsid w:val="00834E71"/>
    <w:rsid w:val="00854654"/>
    <w:rsid w:val="00862A3E"/>
    <w:rsid w:val="008808E6"/>
    <w:rsid w:val="008C5C22"/>
    <w:rsid w:val="008E4A09"/>
    <w:rsid w:val="008E51B6"/>
    <w:rsid w:val="008F03BA"/>
    <w:rsid w:val="008F0EBA"/>
    <w:rsid w:val="00905A62"/>
    <w:rsid w:val="00913477"/>
    <w:rsid w:val="0092135C"/>
    <w:rsid w:val="00936B79"/>
    <w:rsid w:val="00944BD8"/>
    <w:rsid w:val="00951B03"/>
    <w:rsid w:val="00974812"/>
    <w:rsid w:val="00982851"/>
    <w:rsid w:val="009968F3"/>
    <w:rsid w:val="009A107D"/>
    <w:rsid w:val="009D3DF6"/>
    <w:rsid w:val="009F0F03"/>
    <w:rsid w:val="009F575F"/>
    <w:rsid w:val="00A11E2C"/>
    <w:rsid w:val="00A17C03"/>
    <w:rsid w:val="00A21F89"/>
    <w:rsid w:val="00A2632C"/>
    <w:rsid w:val="00A55A8C"/>
    <w:rsid w:val="00A56D2B"/>
    <w:rsid w:val="00A62781"/>
    <w:rsid w:val="00A76065"/>
    <w:rsid w:val="00A924D6"/>
    <w:rsid w:val="00A95AD8"/>
    <w:rsid w:val="00A97E30"/>
    <w:rsid w:val="00AA6070"/>
    <w:rsid w:val="00AB04A8"/>
    <w:rsid w:val="00AB65D9"/>
    <w:rsid w:val="00AC46CF"/>
    <w:rsid w:val="00AD16A2"/>
    <w:rsid w:val="00AE62E1"/>
    <w:rsid w:val="00AE71A3"/>
    <w:rsid w:val="00AF3F31"/>
    <w:rsid w:val="00AF3FD7"/>
    <w:rsid w:val="00AF7573"/>
    <w:rsid w:val="00B0074C"/>
    <w:rsid w:val="00B30122"/>
    <w:rsid w:val="00B34DE9"/>
    <w:rsid w:val="00B37BC2"/>
    <w:rsid w:val="00B77EBD"/>
    <w:rsid w:val="00B947B3"/>
    <w:rsid w:val="00BD0062"/>
    <w:rsid w:val="00BD0C72"/>
    <w:rsid w:val="00BD26A4"/>
    <w:rsid w:val="00BF5F05"/>
    <w:rsid w:val="00C05B53"/>
    <w:rsid w:val="00C12E83"/>
    <w:rsid w:val="00C3294E"/>
    <w:rsid w:val="00C42515"/>
    <w:rsid w:val="00C448B7"/>
    <w:rsid w:val="00C87456"/>
    <w:rsid w:val="00CB21CC"/>
    <w:rsid w:val="00CB7441"/>
    <w:rsid w:val="00CB7D0A"/>
    <w:rsid w:val="00CD397E"/>
    <w:rsid w:val="00CE4B8B"/>
    <w:rsid w:val="00CF5E47"/>
    <w:rsid w:val="00D01933"/>
    <w:rsid w:val="00D10DF9"/>
    <w:rsid w:val="00D7267D"/>
    <w:rsid w:val="00D75937"/>
    <w:rsid w:val="00D80B7E"/>
    <w:rsid w:val="00DA21BF"/>
    <w:rsid w:val="00DF0276"/>
    <w:rsid w:val="00E008B7"/>
    <w:rsid w:val="00E433F2"/>
    <w:rsid w:val="00E9433B"/>
    <w:rsid w:val="00EA492B"/>
    <w:rsid w:val="00EC1AC8"/>
    <w:rsid w:val="00ED02D7"/>
    <w:rsid w:val="00F02869"/>
    <w:rsid w:val="00F15F2F"/>
    <w:rsid w:val="00F6042B"/>
    <w:rsid w:val="00FA1690"/>
    <w:rsid w:val="00FA6E57"/>
    <w:rsid w:val="00FC1152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E8E"/>
  <w15:chartTrackingRefBased/>
  <w15:docId w15:val="{4BE1F99E-4FAA-4150-9023-F91822B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CF"/>
  </w:style>
  <w:style w:type="paragraph" w:styleId="Footer">
    <w:name w:val="footer"/>
    <w:basedOn w:val="Normal"/>
    <w:link w:val="FooterChar"/>
    <w:uiPriority w:val="99"/>
    <w:unhideWhenUsed/>
    <w:rsid w:val="0017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CF"/>
  </w:style>
  <w:style w:type="paragraph" w:styleId="ListParagraph">
    <w:name w:val="List Paragraph"/>
    <w:basedOn w:val="Normal"/>
    <w:uiPriority w:val="34"/>
    <w:qFormat/>
    <w:rsid w:val="00DF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9EE55E18184DBAA2795391274A60" ma:contentTypeVersion="18" ma:contentTypeDescription="Create a new document." ma:contentTypeScope="" ma:versionID="b483a7d266a0a61bcef52b733987932e">
  <xsd:schema xmlns:xsd="http://www.w3.org/2001/XMLSchema" xmlns:xs="http://www.w3.org/2001/XMLSchema" xmlns:p="http://schemas.microsoft.com/office/2006/metadata/properties" xmlns:ns2="3fde5b5b-0400-46b5-9e5f-76335d90209a" xmlns:ns3="f93acdf5-c18e-40e5-8e4c-1f4b660c7e97" targetNamespace="http://schemas.microsoft.com/office/2006/metadata/properties" ma:root="true" ma:fieldsID="7ac4a714c0c515b66fc3fe05432b967f" ns2:_="" ns3:_="">
    <xsd:import namespace="3fde5b5b-0400-46b5-9e5f-76335d90209a"/>
    <xsd:import namespace="f93acdf5-c18e-40e5-8e4c-1f4b660c7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5b5b-0400-46b5-9e5f-76335d902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df5-c18e-40e5-8e4c-1f4b660c7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b7731d-421b-4c3d-ba0c-21ef7c6d7594}" ma:internalName="TaxCatchAll" ma:showField="CatchAllData" ma:web="f93acdf5-c18e-40e5-8e4c-1f4b660c7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acdf5-c18e-40e5-8e4c-1f4b660c7e97" xsi:nil="true"/>
    <lcf76f155ced4ddcb4097134ff3c332f xmlns="3fde5b5b-0400-46b5-9e5f-76335d9020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32E0A4-A82F-4B33-AC4A-F980B4CE1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5b5b-0400-46b5-9e5f-76335d90209a"/>
    <ds:schemaRef ds:uri="f93acdf5-c18e-40e5-8e4c-1f4b660c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2345E-FA37-415C-8918-9F4CE59EB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38B43-8402-45CC-A34B-949C9944ABDA}">
  <ds:schemaRefs>
    <ds:schemaRef ds:uri="http://schemas.microsoft.com/office/2006/metadata/properties"/>
    <ds:schemaRef ds:uri="http://schemas.microsoft.com/office/infopath/2007/PartnerControls"/>
    <ds:schemaRef ds:uri="f93acdf5-c18e-40e5-8e4c-1f4b660c7e97"/>
    <ds:schemaRef ds:uri="3fde5b5b-0400-46b5-9e5f-76335d9020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Macfarlane</dc:creator>
  <cp:keywords/>
  <dc:description/>
  <cp:lastModifiedBy>C Macfarlane</cp:lastModifiedBy>
  <cp:revision>171</cp:revision>
  <dcterms:created xsi:type="dcterms:W3CDTF">2024-01-29T15:00:00Z</dcterms:created>
  <dcterms:modified xsi:type="dcterms:W3CDTF">2024-03-26T14:25:00Z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b3e3b5ea-4b98-4e48-b5c9-b587d8d98a9b_Enabled">
    <vt:lpwstr>true</vt:lpwstr>
  </property>
  <property fmtid="{D5CDD505-2E9C-101B-9397-08002B2CF9AE}" pid="9" name="MSIP_Label_b3e3b5ea-4b98-4e48-b5c9-b587d8d98a9b_SetDate">
    <vt:lpwstr>2024-01-29T15:06:04Z</vt:lpwstr>
  </property>
  <property fmtid="{D5CDD505-2E9C-101B-9397-08002B2CF9AE}" pid="10" name="MSIP_Label_b3e3b5ea-4b98-4e48-b5c9-b587d8d98a9b_Method">
    <vt:lpwstr>Privileged</vt:lpwstr>
  </property>
  <property fmtid="{D5CDD505-2E9C-101B-9397-08002B2CF9AE}" pid="11" name="MSIP_Label_b3e3b5ea-4b98-4e48-b5c9-b587d8d98a9b_Name">
    <vt:lpwstr>b3e3b5ea-4b98-4e48-b5c9-b587d8d98a9b</vt:lpwstr>
  </property>
  <property fmtid="{D5CDD505-2E9C-101B-9397-08002B2CF9AE}" pid="12" name="MSIP_Label_b3e3b5ea-4b98-4e48-b5c9-b587d8d98a9b_SiteId">
    <vt:lpwstr>a091745a-b7d8-4d7a-b2a6-1359053d4510</vt:lpwstr>
  </property>
  <property fmtid="{D5CDD505-2E9C-101B-9397-08002B2CF9AE}" pid="13" name="MSIP_Label_b3e3b5ea-4b98-4e48-b5c9-b587d8d98a9b_ActionId">
    <vt:lpwstr>cc4405b5-e059-4285-877d-b76863e78b23</vt:lpwstr>
  </property>
  <property fmtid="{D5CDD505-2E9C-101B-9397-08002B2CF9AE}" pid="14" name="MSIP_Label_b3e3b5ea-4b98-4e48-b5c9-b587d8d98a9b_ContentBits">
    <vt:lpwstr>3</vt:lpwstr>
  </property>
  <property fmtid="{D5CDD505-2E9C-101B-9397-08002B2CF9AE}" pid="15" name="ContentTypeId">
    <vt:lpwstr>0x01010058EB9EE55E18184DBAA2795391274A60</vt:lpwstr>
  </property>
  <property fmtid="{D5CDD505-2E9C-101B-9397-08002B2CF9AE}" pid="16" name="MediaServiceImageTags">
    <vt:lpwstr/>
  </property>
</Properties>
</file>